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7137" w14:textId="77777777" w:rsidR="0072383C" w:rsidRDefault="0072383C" w:rsidP="0072383C">
      <w:pPr>
        <w:pStyle w:val="2"/>
        <w:spacing w:before="63" w:line="242" w:lineRule="auto"/>
        <w:ind w:left="1300" w:right="1112" w:firstLine="1"/>
      </w:pPr>
      <w:r>
        <w:t>Әл – ФАРАБИ АТЫНДАҒЫ ҚАЗАҚ ҰЛТТЫҚ УНИВЕРСИТЕТІ</w:t>
      </w:r>
      <w:r>
        <w:rPr>
          <w:spacing w:val="1"/>
        </w:rPr>
        <w:t xml:space="preserve"> </w:t>
      </w:r>
      <w:r>
        <w:t>ФИЛОСОФИЯ</w:t>
      </w:r>
      <w:r>
        <w:rPr>
          <w:spacing w:val="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САЯСАТТАНУ</w:t>
      </w:r>
      <w:r>
        <w:rPr>
          <w:spacing w:val="7"/>
        </w:rPr>
        <w:t xml:space="preserve"> </w:t>
      </w:r>
      <w:r>
        <w:t>ФАКУЛЬТЕТІ</w:t>
      </w:r>
      <w:r>
        <w:rPr>
          <w:spacing w:val="1"/>
        </w:rPr>
        <w:t xml:space="preserve"> </w:t>
      </w:r>
      <w:r>
        <w:t>ПЕДАГОГИКА</w:t>
      </w:r>
      <w:r>
        <w:rPr>
          <w:spacing w:val="-12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МЕНЕДЖМЕНТІ</w:t>
      </w:r>
      <w:r>
        <w:rPr>
          <w:spacing w:val="-4"/>
        </w:rPr>
        <w:t xml:space="preserve"> </w:t>
      </w:r>
      <w:r>
        <w:t>КАФЕДРАСЫ</w:t>
      </w:r>
    </w:p>
    <w:p w14:paraId="0C2D2AF8" w14:textId="77777777" w:rsidR="0072383C" w:rsidRDefault="0072383C" w:rsidP="0072383C">
      <w:pPr>
        <w:pStyle w:val="a3"/>
        <w:rPr>
          <w:sz w:val="30"/>
        </w:rPr>
      </w:pPr>
    </w:p>
    <w:p w14:paraId="3BD6136F" w14:textId="77777777" w:rsidR="0072383C" w:rsidRDefault="0072383C" w:rsidP="0072383C">
      <w:pPr>
        <w:pStyle w:val="a3"/>
        <w:rPr>
          <w:sz w:val="30"/>
        </w:rPr>
      </w:pPr>
    </w:p>
    <w:p w14:paraId="1EB44AAA" w14:textId="77777777" w:rsidR="0072383C" w:rsidRDefault="0072383C" w:rsidP="0072383C">
      <w:pPr>
        <w:pStyle w:val="a3"/>
        <w:rPr>
          <w:sz w:val="30"/>
        </w:rPr>
      </w:pPr>
    </w:p>
    <w:p w14:paraId="05A11E39" w14:textId="77777777" w:rsidR="0072383C" w:rsidRDefault="0072383C" w:rsidP="0072383C">
      <w:pPr>
        <w:pStyle w:val="a3"/>
        <w:spacing w:before="4"/>
        <w:rPr>
          <w:sz w:val="31"/>
        </w:rPr>
      </w:pPr>
    </w:p>
    <w:p w14:paraId="1111289B" w14:textId="77777777" w:rsidR="0072383C" w:rsidRDefault="0072383C" w:rsidP="006A6D8A">
      <w:pPr>
        <w:pStyle w:val="3"/>
        <w:spacing w:line="275" w:lineRule="exact"/>
        <w:ind w:right="1171"/>
        <w:jc w:val="right"/>
      </w:pPr>
      <w:bookmarkStart w:id="0" w:name="БЕКІТІЛДІ"/>
      <w:bookmarkEnd w:id="0"/>
      <w:r>
        <w:t>БЕКІТІЛДІ</w:t>
      </w:r>
    </w:p>
    <w:p w14:paraId="5A4F891D" w14:textId="77777777" w:rsidR="0072383C" w:rsidRDefault="0072383C" w:rsidP="006A6D8A">
      <w:pPr>
        <w:spacing w:line="275" w:lineRule="exact"/>
        <w:ind w:right="1171"/>
        <w:jc w:val="right"/>
        <w:rPr>
          <w:b/>
          <w:sz w:val="24"/>
        </w:rPr>
      </w:pPr>
      <w:r>
        <w:rPr>
          <w:b/>
          <w:sz w:val="24"/>
        </w:rPr>
        <w:t>факультеттің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Ғылыми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мәжілісі</w:t>
      </w:r>
    </w:p>
    <w:p w14:paraId="384C1053" w14:textId="77777777" w:rsidR="0072383C" w:rsidRDefault="0072383C" w:rsidP="006A6D8A">
      <w:pPr>
        <w:pStyle w:val="3"/>
        <w:spacing w:before="3" w:line="272" w:lineRule="exact"/>
        <w:ind w:right="1171"/>
        <w:jc w:val="right"/>
      </w:pPr>
      <w:bookmarkStart w:id="1" w:name="Факультет_деканы"/>
      <w:bookmarkEnd w:id="1"/>
      <w:r>
        <w:t>Факультет</w:t>
      </w:r>
      <w:r>
        <w:rPr>
          <w:spacing w:val="-4"/>
        </w:rPr>
        <w:t xml:space="preserve"> </w:t>
      </w:r>
      <w:r>
        <w:t>деканы</w:t>
      </w:r>
    </w:p>
    <w:p w14:paraId="591B247B" w14:textId="77777777" w:rsidR="0072383C" w:rsidRDefault="0072383C" w:rsidP="006A6D8A">
      <w:pPr>
        <w:pStyle w:val="a3"/>
        <w:tabs>
          <w:tab w:val="left" w:pos="2279"/>
        </w:tabs>
        <w:spacing w:line="272" w:lineRule="exact"/>
        <w:ind w:right="1171"/>
        <w:jc w:val="right"/>
      </w:pPr>
      <w:bookmarkStart w:id="2" w:name="___________________Мейірбаев_Б.Б"/>
      <w:bookmarkEnd w:id="2"/>
      <w:r>
        <w:rPr>
          <w:u w:val="single"/>
        </w:rPr>
        <w:t xml:space="preserve"> </w:t>
      </w:r>
      <w:r>
        <w:rPr>
          <w:u w:val="single"/>
        </w:rPr>
        <w:tab/>
      </w:r>
      <w:r>
        <w:t>Мейірбаев</w:t>
      </w:r>
      <w:r>
        <w:rPr>
          <w:spacing w:val="-4"/>
        </w:rPr>
        <w:t xml:space="preserve"> </w:t>
      </w:r>
      <w:r>
        <w:t>Б.Б</w:t>
      </w:r>
    </w:p>
    <w:p w14:paraId="015364D8" w14:textId="77777777" w:rsidR="0072383C" w:rsidRDefault="0072383C" w:rsidP="006A6D8A">
      <w:pPr>
        <w:pStyle w:val="a3"/>
        <w:ind w:right="1171"/>
      </w:pPr>
    </w:p>
    <w:p w14:paraId="775063FE" w14:textId="59B876E9" w:rsidR="0072383C" w:rsidRDefault="0072383C" w:rsidP="006A6D8A">
      <w:pPr>
        <w:pStyle w:val="a3"/>
        <w:ind w:right="1171"/>
        <w:jc w:val="right"/>
      </w:pPr>
      <w:bookmarkStart w:id="3" w:name="№__хаттама__&quot;_&quot;__2022ж."/>
      <w:bookmarkEnd w:id="3"/>
      <w:r>
        <w:t>№</w:t>
      </w:r>
      <w:r>
        <w:rPr>
          <w:spacing w:val="62"/>
        </w:rPr>
        <w:t xml:space="preserve"> </w:t>
      </w:r>
      <w:r>
        <w:t>хаттама</w:t>
      </w:r>
      <w:r>
        <w:rPr>
          <w:spacing w:val="60"/>
        </w:rPr>
        <w:t xml:space="preserve"> </w:t>
      </w:r>
      <w:r>
        <w:t>"_"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202</w:t>
      </w:r>
      <w:r w:rsidR="003F7542">
        <w:rPr>
          <w:lang w:val="ru-RU"/>
        </w:rPr>
        <w:t>5-26</w:t>
      </w:r>
      <w:r>
        <w:t>ж.</w:t>
      </w:r>
    </w:p>
    <w:p w14:paraId="621909F3" w14:textId="77777777" w:rsidR="0072383C" w:rsidRDefault="0072383C" w:rsidP="006A6D8A">
      <w:pPr>
        <w:pStyle w:val="a3"/>
        <w:ind w:right="1171"/>
        <w:rPr>
          <w:sz w:val="26"/>
        </w:rPr>
      </w:pPr>
    </w:p>
    <w:p w14:paraId="759F8C43" w14:textId="77777777" w:rsidR="0072383C" w:rsidRDefault="0072383C" w:rsidP="0072383C">
      <w:pPr>
        <w:pStyle w:val="a3"/>
        <w:rPr>
          <w:sz w:val="26"/>
        </w:rPr>
      </w:pPr>
    </w:p>
    <w:p w14:paraId="04D4D024" w14:textId="77777777" w:rsidR="0072383C" w:rsidRDefault="0072383C" w:rsidP="0072383C">
      <w:pPr>
        <w:pStyle w:val="a3"/>
        <w:rPr>
          <w:sz w:val="26"/>
        </w:rPr>
      </w:pPr>
    </w:p>
    <w:p w14:paraId="7341BAD5" w14:textId="77777777" w:rsidR="0072383C" w:rsidRDefault="0072383C" w:rsidP="0072383C">
      <w:pPr>
        <w:pStyle w:val="a3"/>
        <w:rPr>
          <w:sz w:val="26"/>
        </w:rPr>
      </w:pPr>
    </w:p>
    <w:p w14:paraId="3BA981B4" w14:textId="77777777" w:rsidR="0072383C" w:rsidRDefault="0072383C" w:rsidP="0072383C">
      <w:pPr>
        <w:pStyle w:val="a3"/>
        <w:spacing w:before="2"/>
        <w:rPr>
          <w:sz w:val="21"/>
        </w:rPr>
      </w:pPr>
    </w:p>
    <w:p w14:paraId="70E1A7D6" w14:textId="37C15D66" w:rsidR="0072383C" w:rsidRDefault="0072383C" w:rsidP="0072383C">
      <w:pPr>
        <w:pStyle w:val="1"/>
        <w:ind w:left="0"/>
        <w:jc w:val="left"/>
        <w:rPr>
          <w:spacing w:val="-1"/>
        </w:rPr>
      </w:pPr>
      <w:bookmarkStart w:id="4" w:name="PS04310-«Білім_берудегі_жобалау_»"/>
      <w:bookmarkEnd w:id="4"/>
      <w:r w:rsidRPr="006A6D8A">
        <w:t xml:space="preserve">                                   Жоғары мектеп педагогикасы </w:t>
      </w:r>
      <w:r>
        <w:rPr>
          <w:spacing w:val="-1"/>
        </w:rPr>
        <w:t xml:space="preserve"> </w:t>
      </w:r>
    </w:p>
    <w:p w14:paraId="29C94DAA" w14:textId="77777777" w:rsidR="001D3E5D" w:rsidRDefault="001D3E5D" w:rsidP="0072383C">
      <w:pPr>
        <w:pStyle w:val="1"/>
        <w:ind w:left="0"/>
        <w:jc w:val="left"/>
      </w:pPr>
    </w:p>
    <w:p w14:paraId="1BF0A798" w14:textId="77777777" w:rsidR="0072383C" w:rsidRDefault="0072383C" w:rsidP="0072383C">
      <w:pPr>
        <w:spacing w:before="86" w:line="320" w:lineRule="exact"/>
        <w:ind w:left="1394" w:right="1632"/>
        <w:jc w:val="center"/>
        <w:rPr>
          <w:b/>
          <w:sz w:val="28"/>
        </w:rPr>
      </w:pPr>
      <w:bookmarkStart w:id="5" w:name="ПӘНІНЕН_ҚОРЫТЫНДЫ__ЕМТИХАН___БАҒДАРЛАМАС"/>
      <w:bookmarkEnd w:id="5"/>
      <w:r>
        <w:rPr>
          <w:b/>
          <w:sz w:val="28"/>
        </w:rPr>
        <w:t>ПӘНІНЕН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БАҒДАРЛАМАСЫ</w:t>
      </w:r>
    </w:p>
    <w:p w14:paraId="07796492" w14:textId="77777777" w:rsidR="001D3E5D" w:rsidRDefault="001D3E5D" w:rsidP="0072383C">
      <w:pPr>
        <w:spacing w:before="86" w:line="320" w:lineRule="exact"/>
        <w:ind w:left="1394" w:right="1632"/>
        <w:jc w:val="center"/>
        <w:rPr>
          <w:b/>
          <w:sz w:val="28"/>
        </w:rPr>
      </w:pPr>
    </w:p>
    <w:p w14:paraId="7A5A2697" w14:textId="14B6BEF6" w:rsidR="0072383C" w:rsidRDefault="0072383C" w:rsidP="0072383C">
      <w:pPr>
        <w:pStyle w:val="2"/>
        <w:tabs>
          <w:tab w:val="left" w:pos="1415"/>
        </w:tabs>
        <w:spacing w:line="242" w:lineRule="auto"/>
      </w:pPr>
      <w:r>
        <w:t xml:space="preserve"> </w:t>
      </w:r>
    </w:p>
    <w:p w14:paraId="6F876DC8" w14:textId="77777777" w:rsidR="0072383C" w:rsidRDefault="0072383C" w:rsidP="0072383C">
      <w:pPr>
        <w:pStyle w:val="a3"/>
        <w:spacing w:before="7"/>
        <w:rPr>
          <w:sz w:val="27"/>
        </w:rPr>
      </w:pPr>
    </w:p>
    <w:p w14:paraId="38B28A54" w14:textId="77777777" w:rsidR="0072383C" w:rsidRDefault="0072383C" w:rsidP="0072383C">
      <w:pPr>
        <w:pStyle w:val="a3"/>
        <w:rPr>
          <w:sz w:val="26"/>
        </w:rPr>
      </w:pPr>
    </w:p>
    <w:p w14:paraId="34717F19" w14:textId="77777777" w:rsidR="0072383C" w:rsidRDefault="0072383C" w:rsidP="0072383C">
      <w:pPr>
        <w:pStyle w:val="a3"/>
        <w:rPr>
          <w:sz w:val="26"/>
        </w:rPr>
      </w:pPr>
    </w:p>
    <w:p w14:paraId="0125BFF9" w14:textId="77777777" w:rsidR="0072383C" w:rsidRDefault="0072383C" w:rsidP="0072383C">
      <w:pPr>
        <w:pStyle w:val="a3"/>
        <w:rPr>
          <w:sz w:val="26"/>
        </w:rPr>
      </w:pPr>
    </w:p>
    <w:p w14:paraId="2042576D" w14:textId="77777777" w:rsidR="0072383C" w:rsidRDefault="0072383C" w:rsidP="0072383C">
      <w:pPr>
        <w:pStyle w:val="a3"/>
        <w:rPr>
          <w:sz w:val="26"/>
        </w:rPr>
      </w:pPr>
    </w:p>
    <w:p w14:paraId="2C20AB45" w14:textId="77777777" w:rsidR="0072383C" w:rsidRDefault="0072383C" w:rsidP="0072383C">
      <w:pPr>
        <w:pStyle w:val="a3"/>
        <w:rPr>
          <w:sz w:val="26"/>
        </w:rPr>
      </w:pPr>
    </w:p>
    <w:p w14:paraId="7C573DA8" w14:textId="77777777" w:rsidR="0072383C" w:rsidRDefault="0072383C" w:rsidP="0072383C">
      <w:pPr>
        <w:pStyle w:val="a3"/>
        <w:rPr>
          <w:sz w:val="26"/>
        </w:rPr>
      </w:pPr>
    </w:p>
    <w:p w14:paraId="39E55872" w14:textId="77777777" w:rsidR="0072383C" w:rsidRDefault="0072383C" w:rsidP="0072383C">
      <w:pPr>
        <w:pStyle w:val="a3"/>
        <w:rPr>
          <w:sz w:val="26"/>
        </w:rPr>
      </w:pPr>
    </w:p>
    <w:p w14:paraId="2E7ED9C4" w14:textId="77777777" w:rsidR="0072383C" w:rsidRDefault="0072383C" w:rsidP="0072383C">
      <w:pPr>
        <w:pStyle w:val="a3"/>
        <w:rPr>
          <w:sz w:val="26"/>
        </w:rPr>
      </w:pPr>
    </w:p>
    <w:p w14:paraId="53751190" w14:textId="77777777" w:rsidR="0072383C" w:rsidRDefault="0072383C" w:rsidP="0072383C">
      <w:pPr>
        <w:pStyle w:val="a3"/>
        <w:rPr>
          <w:sz w:val="26"/>
        </w:rPr>
      </w:pPr>
    </w:p>
    <w:p w14:paraId="4D2FA797" w14:textId="77777777" w:rsidR="0072383C" w:rsidRDefault="0072383C" w:rsidP="0072383C">
      <w:pPr>
        <w:pStyle w:val="a3"/>
        <w:rPr>
          <w:sz w:val="26"/>
        </w:rPr>
      </w:pPr>
    </w:p>
    <w:p w14:paraId="383D235F" w14:textId="77777777" w:rsidR="0072383C" w:rsidRDefault="0072383C" w:rsidP="0072383C">
      <w:pPr>
        <w:pStyle w:val="a3"/>
        <w:rPr>
          <w:sz w:val="26"/>
        </w:rPr>
      </w:pPr>
    </w:p>
    <w:p w14:paraId="1C82D359" w14:textId="77777777" w:rsidR="0072383C" w:rsidRDefault="0072383C" w:rsidP="0072383C">
      <w:pPr>
        <w:pStyle w:val="a3"/>
        <w:rPr>
          <w:sz w:val="26"/>
        </w:rPr>
      </w:pPr>
    </w:p>
    <w:p w14:paraId="61F2BD05" w14:textId="77777777" w:rsidR="0072383C" w:rsidRDefault="0072383C" w:rsidP="0072383C">
      <w:pPr>
        <w:pStyle w:val="a3"/>
        <w:rPr>
          <w:sz w:val="26"/>
        </w:rPr>
      </w:pPr>
    </w:p>
    <w:p w14:paraId="384A51CB" w14:textId="77777777" w:rsidR="0072383C" w:rsidRDefault="0072383C" w:rsidP="0072383C">
      <w:pPr>
        <w:pStyle w:val="a3"/>
        <w:rPr>
          <w:sz w:val="26"/>
        </w:rPr>
      </w:pPr>
    </w:p>
    <w:p w14:paraId="16309E95" w14:textId="77777777" w:rsidR="0072383C" w:rsidRDefault="0072383C" w:rsidP="0072383C">
      <w:pPr>
        <w:pStyle w:val="a3"/>
        <w:rPr>
          <w:sz w:val="26"/>
        </w:rPr>
      </w:pPr>
    </w:p>
    <w:p w14:paraId="624078B1" w14:textId="77777777" w:rsidR="0072383C" w:rsidRDefault="0072383C" w:rsidP="0072383C">
      <w:pPr>
        <w:pStyle w:val="a3"/>
        <w:rPr>
          <w:sz w:val="26"/>
        </w:rPr>
      </w:pPr>
    </w:p>
    <w:p w14:paraId="5E6311D7" w14:textId="77777777" w:rsidR="0072383C" w:rsidRDefault="0072383C" w:rsidP="0072383C">
      <w:pPr>
        <w:pStyle w:val="a3"/>
        <w:rPr>
          <w:sz w:val="26"/>
        </w:rPr>
      </w:pPr>
    </w:p>
    <w:p w14:paraId="19B04265" w14:textId="77777777" w:rsidR="0072383C" w:rsidRDefault="0072383C" w:rsidP="0072383C">
      <w:pPr>
        <w:pStyle w:val="a3"/>
        <w:rPr>
          <w:sz w:val="26"/>
        </w:rPr>
      </w:pPr>
    </w:p>
    <w:p w14:paraId="583FE895" w14:textId="77777777" w:rsidR="001D3E5D" w:rsidRDefault="001D3E5D" w:rsidP="006A6D8A">
      <w:pPr>
        <w:pStyle w:val="1"/>
        <w:ind w:left="0" w:right="1209"/>
        <w:jc w:val="left"/>
      </w:pPr>
      <w:bookmarkStart w:id="6" w:name="АЛМАТЫ_-2022"/>
      <w:bookmarkEnd w:id="6"/>
    </w:p>
    <w:p w14:paraId="44526C45" w14:textId="77777777" w:rsidR="001D3E5D" w:rsidRDefault="001D3E5D" w:rsidP="0072383C">
      <w:pPr>
        <w:pStyle w:val="1"/>
        <w:ind w:right="1209"/>
      </w:pPr>
    </w:p>
    <w:p w14:paraId="747CC57A" w14:textId="77777777" w:rsidR="001D3E5D" w:rsidRDefault="001D3E5D" w:rsidP="0072383C">
      <w:pPr>
        <w:pStyle w:val="1"/>
        <w:ind w:right="1209"/>
      </w:pPr>
    </w:p>
    <w:p w14:paraId="20E3A9DB" w14:textId="0DD6C241" w:rsidR="0072383C" w:rsidRPr="003F7542" w:rsidRDefault="0072383C" w:rsidP="0072383C">
      <w:pPr>
        <w:pStyle w:val="1"/>
        <w:ind w:right="1209"/>
        <w:rPr>
          <w:lang w:val="ru-RU"/>
        </w:rPr>
      </w:pPr>
      <w:r>
        <w:t>АЛМАТЫ</w:t>
      </w:r>
      <w:r>
        <w:rPr>
          <w:spacing w:val="-13"/>
        </w:rPr>
        <w:t xml:space="preserve"> </w:t>
      </w:r>
      <w:r>
        <w:t>-202</w:t>
      </w:r>
      <w:r w:rsidR="003F7542">
        <w:rPr>
          <w:lang w:val="ru-RU"/>
        </w:rPr>
        <w:t>5-26</w:t>
      </w:r>
    </w:p>
    <w:p w14:paraId="58F7EFA7" w14:textId="77777777" w:rsidR="0072383C" w:rsidRDefault="0072383C" w:rsidP="0072383C">
      <w:pPr>
        <w:sectPr w:rsidR="0072383C" w:rsidSect="0072383C">
          <w:pgSz w:w="11910" w:h="16840"/>
          <w:pgMar w:top="1020" w:right="220" w:bottom="280" w:left="880" w:header="720" w:footer="720" w:gutter="0"/>
          <w:cols w:space="720"/>
        </w:sectPr>
      </w:pPr>
    </w:p>
    <w:p w14:paraId="3AB1C33E" w14:textId="77777777" w:rsidR="0072383C" w:rsidRDefault="0072383C" w:rsidP="0072383C">
      <w:pPr>
        <w:pStyle w:val="a3"/>
        <w:spacing w:before="62"/>
        <w:ind w:left="819"/>
      </w:pPr>
      <w:r>
        <w:lastRenderedPageBreak/>
        <w:t>Пән</w:t>
      </w:r>
      <w:r>
        <w:rPr>
          <w:spacing w:val="-6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бағдарламасын</w:t>
      </w:r>
      <w:r>
        <w:rPr>
          <w:spacing w:val="-9"/>
        </w:rPr>
        <w:t xml:space="preserve"> </w:t>
      </w:r>
      <w:r>
        <w:t>дайындаған</w:t>
      </w:r>
      <w:r w:rsidRPr="007F4439">
        <w:t>:</w:t>
      </w:r>
    </w:p>
    <w:p w14:paraId="509BF8BD" w14:textId="77777777" w:rsidR="0072383C" w:rsidRDefault="0072383C" w:rsidP="0072383C">
      <w:pPr>
        <w:pStyle w:val="a3"/>
        <w:spacing w:before="62"/>
        <w:ind w:left="819"/>
      </w:pPr>
      <w:r>
        <w:t>п.ғ.к., доцент    Молдасан</w:t>
      </w:r>
      <w:r>
        <w:rPr>
          <w:spacing w:val="3"/>
        </w:rPr>
        <w:t xml:space="preserve"> </w:t>
      </w:r>
      <w:r>
        <w:t>Қ.Ш</w:t>
      </w:r>
    </w:p>
    <w:p w14:paraId="0AA254FD" w14:textId="77777777" w:rsidR="0072383C" w:rsidRDefault="0072383C" w:rsidP="0072383C">
      <w:pPr>
        <w:pStyle w:val="a3"/>
        <w:rPr>
          <w:sz w:val="26"/>
        </w:rPr>
      </w:pPr>
    </w:p>
    <w:p w14:paraId="10A317B9" w14:textId="77777777" w:rsidR="0072383C" w:rsidRDefault="0072383C" w:rsidP="0072383C">
      <w:pPr>
        <w:pStyle w:val="a3"/>
        <w:rPr>
          <w:sz w:val="26"/>
        </w:rPr>
      </w:pPr>
    </w:p>
    <w:p w14:paraId="5BD1D551" w14:textId="77777777" w:rsidR="0072383C" w:rsidRDefault="0072383C" w:rsidP="0072383C">
      <w:pPr>
        <w:pStyle w:val="a3"/>
        <w:rPr>
          <w:sz w:val="26"/>
        </w:rPr>
      </w:pPr>
    </w:p>
    <w:p w14:paraId="1BF17EB6" w14:textId="77777777" w:rsidR="0072383C" w:rsidRDefault="0072383C" w:rsidP="0072383C">
      <w:pPr>
        <w:pStyle w:val="a3"/>
        <w:spacing w:before="206"/>
        <w:ind w:left="118"/>
      </w:pPr>
      <w:r>
        <w:t>Кафедра</w:t>
      </w:r>
      <w:r>
        <w:rPr>
          <w:spacing w:val="-5"/>
        </w:rPr>
        <w:t xml:space="preserve"> </w:t>
      </w:r>
      <w:r>
        <w:t>мәжілісінде</w:t>
      </w:r>
      <w:r>
        <w:rPr>
          <w:spacing w:val="-4"/>
        </w:rPr>
        <w:t xml:space="preserve"> </w:t>
      </w:r>
      <w:r>
        <w:t>қаралып,</w:t>
      </w:r>
      <w:r>
        <w:rPr>
          <w:spacing w:val="-1"/>
        </w:rPr>
        <w:t xml:space="preserve"> </w:t>
      </w:r>
      <w:r>
        <w:t>ұсынылды.</w:t>
      </w:r>
    </w:p>
    <w:p w14:paraId="1A96D061" w14:textId="77777777" w:rsidR="0072383C" w:rsidRDefault="0072383C" w:rsidP="0072383C">
      <w:pPr>
        <w:pStyle w:val="a3"/>
        <w:spacing w:before="2"/>
        <w:rPr>
          <w:sz w:val="16"/>
        </w:rPr>
      </w:pPr>
    </w:p>
    <w:p w14:paraId="26C4DEEC" w14:textId="6E54745B" w:rsidR="0072383C" w:rsidRDefault="0072383C" w:rsidP="0072383C">
      <w:pPr>
        <w:pStyle w:val="a3"/>
        <w:tabs>
          <w:tab w:val="left" w:pos="591"/>
          <w:tab w:val="left" w:pos="2644"/>
        </w:tabs>
        <w:spacing w:before="90"/>
        <w:ind w:left="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C91268" wp14:editId="1FCE1100">
                <wp:simplePos x="0" y="0"/>
                <wp:positionH relativeFrom="page">
                  <wp:posOffset>1091565</wp:posOffset>
                </wp:positionH>
                <wp:positionV relativeFrom="paragraph">
                  <wp:posOffset>214630</wp:posOffset>
                </wp:positionV>
                <wp:extent cx="1067435" cy="17780"/>
                <wp:effectExtent l="5715" t="0" r="12700" b="1905"/>
                <wp:wrapNone/>
                <wp:docPr id="1473672255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435" cy="17780"/>
                          <a:chOff x="1719" y="338"/>
                          <a:chExt cx="1681" cy="28"/>
                        </a:xfrm>
                      </wpg:grpSpPr>
                      <wps:wsp>
                        <wps:cNvPr id="19056261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19" y="361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1247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8" y="338"/>
                            <a:ext cx="168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5203B" id="Группа 4" o:spid="_x0000_s1026" style="position:absolute;margin-left:85.95pt;margin-top:16.9pt;width:84.05pt;height:1.4pt;z-index:251659264;mso-position-horizontal-relative:page" coordorigin="1719,338" coordsize="1681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t81wIAAPoGAAAOAAAAZHJzL2Uyb0RvYy54bWy8lVtv2yAUx98n7Tsg3ldfmjiJVaeq0osm&#10;dVu1dh+AYHzRMDAgcbJPvwM4idtJ3U2aHyzwgcM5v//h+OJy13G0Zdq0UhQ4OYsxYoLKshV1gb88&#10;3b6bY2QsESXhUrAC75nBl8u3by56lbNUNpKXTCNwIkzeqwI31qo8igxtWEfMmVRMgLGSuiMWprqO&#10;Sk168N7xKI3jLOqlLpWWlBkDX6+DES+9/6pi1H6qKsMs4gWG2Kx/a/9eu3e0vCB5rYlqWjqEQf4i&#10;io60Ag49uromlqCNbn9y1bVUSyMre0ZlF8mqainzOUA2SfwimzstN8rnUud9rY6YAO0LTn/tln7c&#10;3mn1qB50iB6G95J+NcAl6lWdj+1uXofFaN1/kCXoSTZW+sR3le6cC0gJ7Tzf/ZEv21lE4WMSZ7PJ&#10;+RQjCrZkNpsP/GkDIrldySxZYATG8/N5kIY2N4fN2TwJO1Nvi0gezvRxDnE53aGQzImV+TdWjw1R&#10;zEtgHIsHjdoS4lzE0yzNkgRKSpAOONy3giEflwsAVq5EQEp3YkCKhFw1RNTM+3zaK9iWuCwhgdEW&#10;NzGgxy8Rn2Bl3g3Jj5wzIOshe8BHUiRX2tg7JjvkBgXmELVXj2zvjXWhnJY4MYW8bTn3d4QL1Bc4&#10;ixeZ32Akb0tndMuMrtcrrtGWuFvmH58XWMbLoJpF6Z01jJQ3w9iSlocxHM7FgMMRCGKuZbl/0AdM&#10;IO1/0ngap0k6mc0OCn+GXgLqcYYWLrlBs8PNMeHaHDW+0lr2Lk2ov2cihw1/IjJ00PGNGIk83Aeo&#10;QofncB9OEg4qa4j8NZWfifSbWjqhRvXxmnRIy9B24TcBg0bq7xj10HILbL5tiGYY8fcCOC2SycT1&#10;aD+ZTGcpTPTYsh5biKDgqsAWozBc2dDXN0q3dQMnJT5pIa+gR1WtL2/HPRTUUGe+nnwHgQbrIQ4/&#10;A9fBx3O//vTLWv4AAAD//wMAUEsDBBQABgAIAAAAIQDsW/af3gAAAAkBAAAPAAAAZHJzL2Rvd25y&#10;ZXYueG1sTI9NS8NAEIbvgv9hGcGb3cRo1JhNKUU9FcFWEG/TZJqEZmdDdpuk/97xpLd5mYf3I1/O&#10;tlMjDb51bCBeRKCIS1e1XBv43L3ePILyAbnCzjEZOJOHZXF5kWNWuYk/aNyGWokJ+wwNNCH0mda+&#10;bMiiX7ieWH4HN1gMIodaVwNOYm47fRtFqbbYsiQ02NO6ofK4PVkDbxNOqyR+GTfHw/r8vbt//9rE&#10;ZMz11bx6BhVoDn8w/NaX6lBIp707ceVVJ/ohfhLUQJLIBAGSu0jG7eVIU9BFrv8vKH4AAAD//wMA&#10;UEsBAi0AFAAGAAgAAAAhALaDOJL+AAAA4QEAABMAAAAAAAAAAAAAAAAAAAAAAFtDb250ZW50X1R5&#10;cGVzXS54bWxQSwECLQAUAAYACAAAACEAOP0h/9YAAACUAQAACwAAAAAAAAAAAAAAAAAvAQAAX3Jl&#10;bHMvLnJlbHNQSwECLQAUAAYACAAAACEAFmerfNcCAAD6BgAADgAAAAAAAAAAAAAAAAAuAgAAZHJz&#10;L2Uyb0RvYy54bWxQSwECLQAUAAYACAAAACEA7Fv2n94AAAAJAQAADwAAAAAAAAAAAAAAAAAxBQAA&#10;ZHJzL2Rvd25yZXYueG1sUEsFBgAAAAAEAAQA8wAAADwGAAAAAA==&#10;">
                <v:line id="Line 8" o:spid="_x0000_s1027" style="position:absolute;visibility:visible;mso-wrap-style:square" from="1719,361" to="3399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YLywAAAOMAAAAPAAAAZHJzL2Rvd25yZXYueG1sRI9Ba8Mw&#10;DIXvg/0Ho8Fuq5NC0y6rW7ZB20FObQftUdhaHBbbIXaT7N9Ph8GOkp7ee996O7lWDNTHJngF+SwD&#10;QV4H0/hawed597QCERN6g23wpOCHImw393drLE0Y/ZGGU6oFm/hYogKbUldKGbUlh3EWOvJ8+wq9&#10;w8RjX0vT48jmrpXzLCukw8ZzgsWO3i3p79PNKRgO1XWolgH14VK9Wb3bN8txr9Tjw/T6AiLRlP7F&#10;f98fhus/Z4tiXuQ5UzATL0BufgEAAP//AwBQSwECLQAUAAYACAAAACEA2+H2y+4AAACFAQAAEwAA&#10;AAAAAAAAAAAAAAAAAAAAW0NvbnRlbnRfVHlwZXNdLnhtbFBLAQItABQABgAIAAAAIQBa9CxbvwAA&#10;ABUBAAALAAAAAAAAAAAAAAAAAB8BAABfcmVscy8ucmVsc1BLAQItABQABgAIAAAAIQCKS9YLywAA&#10;AOMAAAAPAAAAAAAAAAAAAAAAAAcCAABkcnMvZG93bnJldi54bWxQSwUGAAAAAAMAAwC3AAAA/wIA&#10;AAAA&#10;" strokeweight=".48pt"/>
                <v:rect id="Rectangle 9" o:spid="_x0000_s1028" style="position:absolute;left:1718;top:338;width:168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oPywAAAOEAAAAPAAAAZHJzL2Rvd25yZXYueG1sRI9PawIx&#10;FMTvhX6H8AreauLi39UotVDopaDWg96em9fdxc3LNom67advCoUeh5n5DbNYdbYRV/Khdqxh0Fcg&#10;iAtnai417N9fHqcgQkQ22DgmDV8UYLW8v1tgbtyNt3TdxVIkCIccNVQxtrmUoajIYui7ljh5H85b&#10;jEn6UhqPtwS3jcyUGkuLNaeFClt6rqg47y5Ww3o2XX9uhvz2vT0d6Xg4nUeZV1r3HrqnOYhIXfwP&#10;/7VfjYaRygbZcDKB30fpDcjlDwAAAP//AwBQSwECLQAUAAYACAAAACEA2+H2y+4AAACFAQAAEwAA&#10;AAAAAAAAAAAAAAAAAAAAW0NvbnRlbnRfVHlwZXNdLnhtbFBLAQItABQABgAIAAAAIQBa9CxbvwAA&#10;ABUBAAALAAAAAAAAAAAAAAAAAB8BAABfcmVscy8ucmVsc1BLAQItABQABgAIAAAAIQAikJoPywAA&#10;AOEAAAAPAAAAAAAAAAAAAAAAAAcCAABkcnMvZG93bnJldi54bWxQSwUGAAAAAAMAAwC3AAAA/wIA&#10;AAAA&#10;" fillcolor="black" stroked="f"/>
                <w10:wrap anchorx="page"/>
              </v:group>
            </w:pict>
          </mc:Fallback>
        </mc:AlternateContent>
      </w:r>
      <w:r>
        <w:t>«</w:t>
      </w:r>
      <w:r>
        <w:rPr>
          <w:u w:val="single"/>
        </w:rPr>
        <w:tab/>
      </w:r>
      <w:r>
        <w:t>»</w:t>
      </w:r>
      <w:r>
        <w:tab/>
        <w:t>202</w:t>
      </w:r>
      <w:r w:rsidR="003F7542">
        <w:rPr>
          <w:lang w:val="ru-RU"/>
        </w:rPr>
        <w:t>5</w:t>
      </w:r>
      <w:r>
        <w:t>ж., хаттама</w:t>
      </w:r>
      <w:r>
        <w:rPr>
          <w:spacing w:val="-3"/>
        </w:rPr>
        <w:t xml:space="preserve"> </w:t>
      </w:r>
      <w:r>
        <w:t>№</w:t>
      </w:r>
    </w:p>
    <w:p w14:paraId="69A8DAB9" w14:textId="77777777" w:rsidR="0072383C" w:rsidRDefault="0072383C" w:rsidP="0072383C">
      <w:pPr>
        <w:pStyle w:val="a3"/>
        <w:rPr>
          <w:sz w:val="20"/>
        </w:rPr>
      </w:pPr>
    </w:p>
    <w:p w14:paraId="0DDBE6FE" w14:textId="77777777" w:rsidR="0072383C" w:rsidRDefault="0072383C" w:rsidP="0072383C">
      <w:pPr>
        <w:pStyle w:val="a3"/>
        <w:spacing w:before="5"/>
        <w:rPr>
          <w:sz w:val="20"/>
        </w:rPr>
      </w:pPr>
    </w:p>
    <w:p w14:paraId="48395472" w14:textId="77777777" w:rsidR="0072383C" w:rsidRDefault="0072383C" w:rsidP="0072383C">
      <w:pPr>
        <w:pStyle w:val="a3"/>
        <w:tabs>
          <w:tab w:val="left" w:pos="4171"/>
        </w:tabs>
        <w:spacing w:before="90"/>
        <w:ind w:left="118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  <w:t>Н.С.</w:t>
      </w:r>
      <w:r>
        <w:rPr>
          <w:spacing w:val="-4"/>
        </w:rPr>
        <w:t xml:space="preserve"> </w:t>
      </w:r>
      <w:r>
        <w:t>Әлқожаева</w:t>
      </w:r>
    </w:p>
    <w:p w14:paraId="5A697FC4" w14:textId="1B14A3CA" w:rsidR="0072383C" w:rsidRDefault="0072383C" w:rsidP="0072383C">
      <w:pPr>
        <w:pStyle w:val="a3"/>
        <w:spacing w:line="20" w:lineRule="exact"/>
        <w:ind w:left="24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D41E1C" wp14:editId="3168C32F">
                <wp:extent cx="990600" cy="6350"/>
                <wp:effectExtent l="10795" t="2540" r="8255" b="10160"/>
                <wp:docPr id="135157645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168604874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C7E82" id="Группа 3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BfHQIAAJ4EAAAOAAAAZHJzL2Uyb0RvYy54bWyklMFy2yAQhu+d6TswuteSUlu1NZZzcBJf&#10;3NYzSR8AA5KYIpYBbNlv3wUptptcOqkODLDs8u+3i5b3p06Ro7BOgq6SfJIlRGgGXOqmSn69PH2Z&#10;J8R5qjlVoEWVnIVL7lefPy17U4o7aEFxYQkG0a7sTZW03psyTR1rRUfdBIzQaKzBdtTj0jYpt7TH&#10;6J1K77KsSHuw3FhgwjncfRiMySrGr2vB/M+6dsITVSWozcfRxnEfxnS1pGVjqWklG2XQD6joqNR4&#10;6SXUA/WUHKx8F6qTzIKD2k8YdCnUtWQi5oDZ5NmbbDYWDibm0pR9Yy6YEO0bTh8Oy34cN9Y8m50d&#10;1ON0C+y3Qy5pb5ry1h7WzXCY7PvvwLGe9OAhJn6qbRdCYErkFPmeL3zFyROGm4tFVmRYBYam4uts&#10;pM9aLNE7H9Y+jl75rBh98uiR0nK4LAocBYWCYwe5KyT3f5CeW2pEZO8ChJ0lkmODF/Mim86/TacJ&#10;0bRDAFupBSlCHwUBeHKtB5bspEeWRMO6pboRMebL2aBbHjwwgRuXsHBYiH9kOxt695XtldLfkGhp&#10;rPMbAR0JkypRKDhWjB63zgcV1yOhgBqepFK4T0ulSY+VyhZFdHCgJA/GYHO22a+VJUcaXlb8Ykpo&#10;uT2GHax5DNYKyh/HuadSDXO8XOmRREh+wLgHft7ZV0JY1bEb8RFEveODDa/sdh1PXX8rqz8AAAD/&#10;/wMAUEsDBBQABgAIAAAAIQC0xZcD2QAAAAMBAAAPAAAAZHJzL2Rvd25yZXYueG1sTI9BS8NAEIXv&#10;gv9hGcGb3URpkZhNKUU9FcFWEG/T7DQJzc6G7DZJ/71TL/YyzOMNb76XLyfXqoH60Hg2kM4SUMSl&#10;tw1XBr52bw/PoEJEtth6JgNnCrAsbm9yzKwf+ZOGbayUhHDI0EAdY5dpHcqaHIaZ74jFO/jeYRTZ&#10;V9r2OEq4a/Vjkiy0w4blQ40drWsqj9uTM/A+4rh6Sl+HzfGwPv/s5h/fm5SMub+bVi+gIk3x/xgu&#10;+IIOhTDt/YltUK0BKRL/5sWbL0TuZUlAF7m+Zi9+AQAA//8DAFBLAQItABQABgAIAAAAIQC2gziS&#10;/gAAAOEBAAATAAAAAAAAAAAAAAAAAAAAAABbQ29udGVudF9UeXBlc10ueG1sUEsBAi0AFAAGAAgA&#10;AAAhADj9If/WAAAAlAEAAAsAAAAAAAAAAAAAAAAALwEAAF9yZWxzLy5yZWxzUEsBAi0AFAAGAAgA&#10;AAAhAL/WgF8dAgAAngQAAA4AAAAAAAAAAAAAAAAALgIAAGRycy9lMm9Eb2MueG1sUEsBAi0AFAAG&#10;AAgAAAAhALTFlwPZAAAAAwEAAA8AAAAAAAAAAAAAAAAAdwQAAGRycy9kb3ducmV2LnhtbFBLBQYA&#10;AAAABAAEAPMAAAB9BQAAAAA=&#10;">
                <v:line id="Line 6" o:spid="_x0000_s1027" style="position:absolute;visibility:visible;mso-wrap-style:square" from="0,5" to="1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lNrxgAAAOMAAAAPAAAAZHJzL2Rvd25yZXYueG1sRE9fS8Mw&#10;EH8X/A7hBN9cqpS21GVDhW1Cn9wEfTySW1PWXEoT2/rtjSD4eL//t94urhcTjaHzrOB+lYEg1t50&#10;3Cp4P+3uKhAhIhvsPZOCbwqw3VxfrbE2fuY3mo6xFSmEQ40KbIxDLWXQlhyGlR+IE3f2o8OYzrGV&#10;ZsQ5hbtePmRZIR12nBosDvRiSV+OX07BdGg+p6b0qA8fzbPVu31Xznulbm+Wp0cQkZb4L/5zv5o0&#10;v6iKLK/KPIffnxIAcvMDAAD//wMAUEsBAi0AFAAGAAgAAAAhANvh9svuAAAAhQEAABMAAAAAAAAA&#10;AAAAAAAAAAAAAFtDb250ZW50X1R5cGVzXS54bWxQSwECLQAUAAYACAAAACEAWvQsW78AAAAVAQAA&#10;CwAAAAAAAAAAAAAAAAAfAQAAX3JlbHMvLnJlbHNQSwECLQAUAAYACAAAACEAD/5Ta8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1C5760B1" w14:textId="77777777" w:rsidR="0072383C" w:rsidRDefault="0072383C" w:rsidP="0072383C">
      <w:pPr>
        <w:spacing w:line="20" w:lineRule="exact"/>
        <w:rPr>
          <w:sz w:val="2"/>
        </w:rPr>
        <w:sectPr w:rsidR="0072383C">
          <w:pgSz w:w="11910" w:h="16840"/>
          <w:pgMar w:top="1020" w:right="220" w:bottom="280" w:left="880" w:header="720" w:footer="720" w:gutter="0"/>
          <w:cols w:space="720"/>
        </w:sectPr>
      </w:pPr>
    </w:p>
    <w:p w14:paraId="5F251BA6" w14:textId="77777777" w:rsidR="0072383C" w:rsidRDefault="0072383C" w:rsidP="0072383C">
      <w:pPr>
        <w:pStyle w:val="a3"/>
        <w:spacing w:before="3"/>
        <w:rPr>
          <w:sz w:val="7"/>
        </w:rPr>
      </w:pPr>
    </w:p>
    <w:p w14:paraId="2DA295BC" w14:textId="76C9B1EA" w:rsidR="0072383C" w:rsidRDefault="0072383C" w:rsidP="0072383C">
      <w:pPr>
        <w:pStyle w:val="a3"/>
        <w:ind w:left="49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93FB9A" wp14:editId="587760CE">
                <wp:extent cx="623570" cy="179070"/>
                <wp:effectExtent l="0" t="0" r="0" b="3175"/>
                <wp:docPr id="1240356421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179070"/>
                          <a:chOff x="0" y="0"/>
                          <a:chExt cx="982" cy="282"/>
                        </a:xfrm>
                      </wpg:grpSpPr>
                      <pic:pic xmlns:pic="http://schemas.openxmlformats.org/drawingml/2006/picture">
                        <pic:nvPicPr>
                          <pic:cNvPr id="5595960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"/>
                            <a:ext cx="982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859972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41795" w14:textId="77777777" w:rsidR="0072383C" w:rsidRDefault="0072383C" w:rsidP="0072383C">
                              <w:pPr>
                                <w:ind w:left="10"/>
                                <w:rPr>
                                  <w:rFonts w:ascii="Cambria" w:hAnsi="Cambria"/>
                                  <w:sz w:val="24"/>
                                </w:rPr>
                              </w:pPr>
                              <w:bookmarkStart w:id="7" w:name="Алғы_сөз"/>
                              <w:bookmarkEnd w:id="7"/>
                              <w:r>
                                <w:rPr>
                                  <w:rFonts w:ascii="Cambria" w:hAnsi="Cambria"/>
                                  <w:sz w:val="24"/>
                                </w:rPr>
                                <w:t>Алғы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</w:rPr>
                                <w:t>сөз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3FB9A" id="Группа 2" o:spid="_x0000_s1026" style="width:49.1pt;height:14.1pt;mso-position-horizontal-relative:char;mso-position-vertical-relative:line" coordsize="982,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EUiEAMAAHMHAAAOAAAAZHJzL2Uyb0RvYy54bWycVdtO3DAQfa/Uf7D8&#10;DnuBXdhos4hCQUi9oEI/wHGcxCKxXdvZZPv1nXGSXditWuAh0fgy4zNnztjLi7YqyVpYJ7WK6eR4&#10;TIlQXKdS5TH9+XhzdE6J80ylrNRKxHQjHL1YffywbEwkprrQZSosgSDKRY2JaeG9iUYjxwtRMXes&#10;jVCwmGlbMQ9Dm49SyxqIXpWj6Xg8HzXapsZqLpyD2etuka5C/CwT3H/PMic8KWMK2Hz42/BP8D9a&#10;LVmUW2YKyXsY7B0oKiYVHLoNdc08I7WVB6Eqya12OvPHXFcjnWWSi5ADZDMZ72Vza3VtQi551ORm&#10;SxNQu8fTu8Pyb+tbax7Mve3Qg/lF8ycHvIwak0fP13Gcd5tJ0nzVKdST1V6HxNvMVhgCUiJt4Hez&#10;5Ve0nnCYnE9PZmdQBQ5Lk7PFGOzAPy+gSAdevPjc+y3Op53TFAxExqLuuACxh7RaGskj+HqawDqg&#10;6f9yAi9fW0H7INWrYlTMPtXmCCpqmJeJLKXfBHUCMwhKre8lR4ZxAIzeWyLTmM5mi9liPj6FFlGs&#10;AjJhFx5OTjDJYW/nyTCzUBmi9FXBVC4unQF5A5PgPkxZq5tCsNThNDL1MkoYvkCTlNLcyLLE0qHd&#10;5w0dsqewv1DXqfda87oSynftaEUJFGjlCmkcJTYSVSIgV3uXBkAscpb/ANyh8M5b4XmBh2cAop+H&#10;8m4XAuIdSEzHgVhfqb/ZaSewQYBbIU0WYWUrJKDXOn8rdEXQALwAMeiarb84BAtbhy0IV2lkbWAY&#10;IfVkA0K8fOA2cwOZMDqg800N+1AwIwANht3JZzI/OZ8tFmfTrX4eMc9PuiUhuX439jbxLUyjJhC7&#10;61r8H6p55tqd+gbO+54+oHy/d3d8vpVyFpXqZQ26GbgNXFBHh9m3SQsFwslEpxtgwWqoLNw/8F6B&#10;UWj7m5IG7v6Yul81w64v7xTUCh+KwbCDkQwGUxxcY+op6cwr3z0otbEyLyByR7PSl3A5ZjKoZ4cC&#10;dIIDkEewws0e5NW/Qvh0PB+HXbu3cvUHAAD//wMAUEsDBAoAAAAAAAAAIQB/xlefwgoAAMIKAAAU&#10;AAAAZHJzL21lZGlhL2ltYWdlMS5wbmeJUE5HDQoaCgAAAA1JSERSAAAAiQAAABsIBgAAAEiKrIEA&#10;AAAGYktHRAD/AP8A/6C9p5MAAAAJcEhZcwAADsQAAA7EAZUrDhsAAApiSURBVGiB7ZrpblvJEYW/&#10;pkiK1C5vM3aCQd7/rQaJPYs9Gu2kuN38qHPYxStuwiRAYqiBC0pk19JV1bXe0jQNL1mllOK/m5cC&#10;v67/y1X21bOMowscAgWYAtOmaeb/PfZe1//C6r5w7wXwDjgAboFvpZTRq0f5vtdeRiIvMgB+AH4C&#10;esDvwAh4Al69yXe89vUkB8Ax8JbwJj0i3JwQHuXVSL7j1dm1QV6kB5wShgKRkxzpu35OZl/X97d2&#10;GglhEAPgTP/fAGPCcM6oiezr+k7XPuHGoeaYyD/ugAa4JMLNEWE4i30IyuvsY1QNrJbZyWO9GH4L&#10;bLNP4r2B771gX4gT1px9X7hd/OyQ/1r4rUYihIcorBD5xxU1/AwJQ+mXUmbbGBSuA+E7SIxmmMz8&#10;ApiWUiZN0yxKKR3R7QmePeGn2tPVGdqwM9GYbeE7w5Z9YTctncWy6BEe3XgXRL73JJkuElzR3t4a&#10;fmbmB5i3dZFodgXfFWw+z7SU8kS0NpZ0d3mSDhFqzoXkRs8A+CBGHXJGrCrsmWwE904wBxLIXJ8d&#10;8dMRnhFhkNdS9AFhmG8I7+V9U8FbgAf6nAJ/An9IgE68T7SnASbUUv6ZYJMMhoI9TTKbShbbYJ8L&#10;oZSu8J1RZddJ52+AB/F9JSNs0iU5FdwwnRXJcSyebn251tA8IfRgWj5jh4gUN6L7aOPfaCTpBjmk&#10;WKAPwL0YGlI9yi27Q44N5YNwPgpuJmFdJlq/6rfsHTri56NojglDGmlfnxoa5xLivf7u6PuP+py1&#10;YHfxPSRaAGc65/WesBVJKOsM+JEwugOd4Ul4Tgh5TsTvA3G7kXzeiodjwkhHOltP370nLtGvwNdS&#10;ypgwhL7g/k7Id0rIfkSV/RlVJ/8CPpdSHpqmWWzzJFboBWEsfwqBCTzot6EY7O24UY2EcS/GOsLz&#10;mwR1QRjJUL/f6ZnpJs0FeyshDyVMewsL4xL4pAP7ls5F60bCGoimv5ts4XuhvbeEcR9Sb+3dDtjl&#10;kic4Fm+fCPn+DnwllNUV/oFoDKihsadz/UR49RvJzResp+//1uLxK6Gvrmi7+PhNtB91vkNCN/8g&#10;DG0hGiNgq5F0CEGfJSA3ziygKbXyMaG1ApOiZyI8EtwdoeSxBDKjhoF7YOy2v/KS5ffUUHVP3OqZ&#10;cDyK5AdqKMo4HwU3S/9vzCnE95S4FN47T//v7BHJK/cJT/CJUNgvwBed37wvtO804Xa4+yD4CaFg&#10;X65Ge1xxnmqfL7I9/JPk9Ah8Jryoz93VY095ROin4x+3HeqUmm88EEK3wO9E2DFyQAh9V8hp9MwE&#10;b0XmZ6anjcuGMU94FkSitgAWpZR7CTDjb1rwhpuyfyPQvDWCMew+uYjD1Tvixj8RxnFHJIlNKaUh&#10;FPpPQpbuZneouViP8JrXpAukc48Szh8Iz3NM6G1CeJV74bw1XYBSSs4N8zmBzTmJQ805Na47bhaq&#10;Cx5RLe+Yeiu2rZygTVgv6BUmU9l2wGpGv/wu9fPm1F7OAniSEnLu0LTge/rZxtOwvhxsWDXOfctf&#10;e+Vz4tI9ELJbKko8TogbnpP6ASHbE+FyHlFKKblS89DVBcRQNA+oCanbFwugozPbU7mCde450r6N&#10;RuIYdp72HKW/XRr7pg9E5NDZ+Aa8Toa7EsCEHZ5HsXxAzTHOqZl9n8hlsodxOHtgc9/AXeQz8dBQ&#10;FTPTdyOVg/+JkcOBzjAU7RnVgy6XeLUXzW2DAbX0HxBe5Zjn5f+Qmst4Yn8g1LMUIc70aX04REGE&#10;si+EQc1hjZEkROfUUvNUn/lQfT1Qs+MBoZxNgrViu4QiHFK2VQgufT8St8lW77Luo3i1d/sqvOMd&#10;CaWrhT6rJbh5uxKuvzSbSop2P8SGsI8nMqxl5irlZANPrkb7+t0thSJaNiTLzP0SG9MdYSRXyAMb&#10;aXvZNV4Iqd3UpLVvTgjQocal8vW6A6SSeigaozU41y33Qh7T/yfU3MBew55pp3fSmhJh9Ipwx/ae&#10;74gk8YIQ3s/a91eXQ+ZLQ1VhFdb50Lqwbk+47fwuPHrUZp7TiwH1Ij6WUhZN0zQrRrJmmDcmMuFv&#10;a5jqEIIcpMcDv+maW5z7GFDLaVv4tkPdE8rvsVp2j4iewDdq4uWXobYpwfnQFVFlTKiCmlDzsTlK&#10;EnfwuGtl5bnp95LxhJPJJ+Km/0KtbLzM/yd9uoJbGqQqxJHgv1FzPPeAfhQ8hByugXnbk+SEtUck&#10;otesb5T5gLfE7XP7fkAYwDJZlMI62nMkXMvEbdsQWbCT1HX1awrOQ0bU+Ll15tFay/a3PqE22D5Q&#10;w+0xL3s56xn/qh5cDfmy+AY/W6WUojPYczg0F2oS+sCqTtxofEc1kGVOlZJ/94xy8t8TrXPBvyeq&#10;qHvWGImHeRfUjt+Y9bOAQu095H7JEdEWdiewqD9iD+VGlruFK2jTgVcEmIS9zkM1edbwgtUeAvrG&#10;Zw+XW9+Z5r6eAKoX8O23W+/Lpbt9bnrdxMtMcDOqx+4Ci+b5XKer3wshX/dact4xIfKNDOsxyFhf&#10;HXp/UZvYG11FXBLKRAdbW9Km5tiYEKo7iufU5taliD2KUbei73g+67Fh5PlLWwml9eR5zz6rrdxC&#10;lIKGd5LohNyVjlv8nfS8hK495zVVJm/RwFRyhHqRjogLeiMePArx/OUUeFDJbGPupd/mRBSwt3Gy&#10;6pzxq8JOnt3k9kLum4QbTRXNJeFq/VqAp67PSkEJtpMQ50HYtWA8S3CP5YwwKv/ukNQjDNSTzZ5w&#10;dd3qb5WDh619h+2J6ZrlqatLRMfiE8LIXda/l6DdZXZvYXm7hM9lqdv+21ajc38jZPxWdObiwTMg&#10;FwwdIvdwLnYn2CM9H6j9jBmhx3N93xPfbvd7XPGGOlwtRFh14WDncKJzLzvTTdM03WQgb4ik5VKE&#10;Fvr7jhgyjVtu0TBvJTyP4y+IBOiWGrrcFxnpsDfUPMBDrzdiFuqw7xb4UzetPQXOre57YJ55zEtN&#10;p2Nqf8Ee471o+ia7h7CQkj4Lt8/q6bUN/hwYi+7GPKjVKPuc4D8Jb/YIM8ILeMZlL/SraL9ntfKc&#10;suqBrrU3G4GTX+vHFeJIvx9Jjh1CP19Ipb/DjaeI7q6629ZQm1hPWe6JsZ4QukS1QnvUwVhf8F+J&#10;zPpBmXaOowcJjweAjr/ztK9L7QDbII6ps6V1yx6oT82FnEQOqdWHX4dwaLAS3HwaU4eJ9gL2tFuT&#10;ZZ3XcxN72RNqb2ZKXMgrPXm4OaOG8Hvqe8ZWuI3gd2qxMU4yfiKUD6FLWH0d1a9WfNH5/gBGS6dA&#10;Vfgxq+4UEZ6g/n/Lk/R0SE9al/KgZtd24RbCckiWksUuYYjuouZ+QE6+rGh3fvNLOs94zEuexLC5&#10;qsgznfxMWA2xhu2zStdT7V0ld5uXPrU7an6m1IT+2YtD6YWjwwRnObh3MhGO9stKOdQ6l3LItazn&#10;1OR6RY6laZpcHq3L1tfOMXbAGA5WO36LDUpcl6RCq2pJCWZ776ZZy0v4zTw3axS0DnYn3T148dmX&#10;g7UXnKPdoGNTXpbgaNFu2k+b/r8BDk752Ksud3cAAAAASUVORK5CYIJQSwMEFAAGAAgAAAAhAD5l&#10;Z9baAAAAAwEAAA8AAABkcnMvZG93bnJldi54bWxMj0FLw0AQhe+C/2EZwZvdJKLUNJtSinoqgq0g&#10;vU2TaRKanQ3ZbZL+e0cv9TKP4Q3vfZMtJ9uqgXrfODYQzyJQxIUrG64MfO3eHuagfEAusXVMBi7k&#10;YZnf3mSYlm7kTxq2oVISwj5FA3UIXaq1L2qy6GeuIxbv6HqLQda+0mWPo4TbVidR9KwtNiwNNXa0&#10;rqk4bc/WwPuI4+oxfh02p+P6st89fXxvYjLm/m5aLUAFmsL1GH7xBR1yYTq4M5detQbkkfA3xXuZ&#10;J6AOBhJRnWf6P3v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tgRSIQAwAAcwcAAA4AAAAAAAAAAAAAAAAAOgIAAGRycy9lMm9Eb2MueG1sUEsBAi0ACgAAAAAA&#10;AAAhAH/GV5/CCgAAwgoAABQAAAAAAAAAAAAAAAAAdgUAAGRycy9tZWRpYS9pbWFnZTEucG5nUEsB&#10;Ai0AFAAGAAgAAAAhAD5lZ9baAAAAAwEAAA8AAAAAAAAAAAAAAAAAahAAAGRycy9kb3ducmV2Lnht&#10;bFBLAQItABQABgAIAAAAIQCqJg6+vAAAACEBAAAZAAAAAAAAAAAAAAAAAHERAABkcnMvX3JlbHMv&#10;ZTJvRG9jLnhtbC5yZWxzUEsFBgAAAAAGAAYAfAEAAGQ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54;width:982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zHUyQAAAOIAAAAPAAAAZHJzL2Rvd25yZXYueG1sRE/Pa8Iw&#10;FL4P9j+EN9hlaDKxop1RhuDmQbZZdbDbo3lrypqX0mRa//vlIOz48f2eL3vXiBN1ofas4XGoQBCX&#10;3tRcaTjs14MpiBCRDTaeScOFAiwXtzdzzI0/845ORaxECuGQowYbY5tLGUpLDsPQt8SJ+/adw5hg&#10;V0nT4TmFu0aOlJpIhzWnBostrSyVP8Wv0zAKn1ZlXwUfX96b7eXt9WO9eqi0vr/rn59AROrjv/jq&#10;3hgNWTbLZhM1TpvTpXQH5OIPAAD//wMAUEsBAi0AFAAGAAgAAAAhANvh9svuAAAAhQEAABMAAAAA&#10;AAAAAAAAAAAAAAAAAFtDb250ZW50X1R5cGVzXS54bWxQSwECLQAUAAYACAAAACEAWvQsW78AAAAV&#10;AQAACwAAAAAAAAAAAAAAAAAfAQAAX3JlbHMvLnJlbHNQSwECLQAUAAYACAAAACEA918x1MkAAADi&#10;AAAADwAAAAAAAAAAAAAAAAAHAgAAZHJzL2Rvd25yZXYueG1sUEsFBgAAAAADAAMAtwAAAP0CAAAA&#10;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98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4q5zAAAAOMAAAAPAAAAZHJzL2Rvd25yZXYueG1sRI9BS8NA&#10;EIXvgv9hGcGb3VgxNrHbUkRBEMQ0HnqcZqfJ0uxszK5t/PfOQfA48968981yPflenWiMLrCB21kG&#10;irgJ1nFr4LN+uVmAignZYh+YDPxQhPXq8mKJpQ1nrui0Ta2SEI4lGuhSGkqtY9ORxzgLA7FohzB6&#10;TDKOrbYjniXc93qeZbn26FgaOhzoqaPmuP32BjY7rp7d1/v+ozpUrq6LjN/yozHXV9PmEVSiKf2b&#10;/65freDnd4v7oniYC7T8JAvQq18AAAD//wMAUEsBAi0AFAAGAAgAAAAhANvh9svuAAAAhQEAABMA&#10;AAAAAAAAAAAAAAAAAAAAAFtDb250ZW50X1R5cGVzXS54bWxQSwECLQAUAAYACAAAACEAWvQsW78A&#10;AAAVAQAACwAAAAAAAAAAAAAAAAAfAQAAX3JlbHMvLnJlbHNQSwECLQAUAAYACAAAACEAjtuKucwA&#10;AADjAAAADwAAAAAAAAAAAAAAAAAHAgAAZHJzL2Rvd25yZXYueG1sUEsFBgAAAAADAAMAtwAAAAAD&#10;AAAAAA==&#10;" filled="f" stroked="f">
                  <v:textbox inset="0,0,0,0">
                    <w:txbxContent>
                      <w:p w14:paraId="30141795" w14:textId="77777777" w:rsidR="0072383C" w:rsidRDefault="0072383C" w:rsidP="0072383C">
                        <w:pPr>
                          <w:ind w:left="10"/>
                          <w:rPr>
                            <w:rFonts w:ascii="Cambria" w:hAnsi="Cambria"/>
                            <w:sz w:val="24"/>
                          </w:rPr>
                        </w:pPr>
                        <w:bookmarkStart w:id="8" w:name="Алғы_сөз"/>
                        <w:bookmarkEnd w:id="8"/>
                        <w:r>
                          <w:rPr>
                            <w:rFonts w:ascii="Cambria" w:hAnsi="Cambria"/>
                            <w:sz w:val="24"/>
                          </w:rPr>
                          <w:t>Алғы</w:t>
                        </w:r>
                        <w:r>
                          <w:rPr>
                            <w:rFonts w:ascii="Cambria" w:hAnsi="Cambri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сөз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570C63" w14:textId="77777777" w:rsidR="0072383C" w:rsidRDefault="0072383C" w:rsidP="0072383C">
      <w:pPr>
        <w:pStyle w:val="a3"/>
        <w:spacing w:before="5"/>
      </w:pPr>
    </w:p>
    <w:p w14:paraId="1383098F" w14:textId="48AEE6C3" w:rsidR="0072383C" w:rsidRDefault="0072383C" w:rsidP="0072383C">
      <w:pPr>
        <w:pStyle w:val="a3"/>
        <w:spacing w:before="90" w:line="271" w:lineRule="auto"/>
        <w:ind w:left="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F281E49" wp14:editId="4C0DCE44">
                <wp:simplePos x="0" y="0"/>
                <wp:positionH relativeFrom="page">
                  <wp:posOffset>536575</wp:posOffset>
                </wp:positionH>
                <wp:positionV relativeFrom="paragraph">
                  <wp:posOffset>88900</wp:posOffset>
                </wp:positionV>
                <wp:extent cx="6435725" cy="449580"/>
                <wp:effectExtent l="3175" t="0" r="0" b="0"/>
                <wp:wrapNone/>
                <wp:docPr id="70154042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725" cy="449580"/>
                          <a:chOff x="845" y="140"/>
                          <a:chExt cx="10135" cy="708"/>
                        </a:xfrm>
                      </wpg:grpSpPr>
                      <pic:pic xmlns:pic="http://schemas.openxmlformats.org/drawingml/2006/picture">
                        <pic:nvPicPr>
                          <pic:cNvPr id="186852587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" y="139"/>
                            <a:ext cx="99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3798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" y="317"/>
                            <a:ext cx="3179" cy="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55110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322"/>
                            <a:ext cx="2536" cy="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8EA20" id="Группа 1" o:spid="_x0000_s1026" style="position:absolute;margin-left:42.25pt;margin-top:7pt;width:506.75pt;height:35.4pt;z-index:-251656192;mso-position-horizontal-relative:page" coordorigin="845,140" coordsize="10135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djs0AIAAHYKAAAOAAAAZHJzL2Uyb0RvYy54bWzsVm1r2zAQ/j7YfxD+&#10;3vo9sU2SMta1DPZS9vIDFFm2RW1JSEqc/vudZCVN00FHYYWVfbA56aTzc889OmtxsRt6tKVKM8GX&#10;QXweBYhyImrG22Xw88fVWREgbTCvcS84XQZ3VAcXq7dvFqOsaCI60ddUIQjCdTXKZdAZI6sw1KSj&#10;A9bnQlIOzkaoARsYqjasFR4h+tCHSRTNwlGoWipBqNYwezk5g5WL3zSUmK9No6lB/TIAbMa9lXuv&#10;7TtcLXDVKiw7RjwM/AwUA2YcPnoIdYkNRhvFHoUaGFFCi8acEzGEomkYoS4HyCaOTrK5VmIjXS5t&#10;NbbyQBNQe8LTs8OSL9trJb/LGzWhB/OTILcaeAlH2VbHfjtup8VoPX4WNdQTb4xwie8aNdgQkBLa&#10;OX7vDvzSnUEEJmdZms+TPEAEfFlW5oUvAOmgSnZbkYEXnHF28Hzwm+MoTv3WeVTYwoW4mr7qkHpk&#10;q4VkpILHswXWI7aeVhXsMhtFAx9k+KMYA1a3G3kGhZXYsDXrmblzIgWCLCi+vWHEEm0HQOyNQqyG&#10;XItZkSd5Mc8CxPEApMIy+3UUxzbN/eppL7a5uRIhLt53mLf0nZagcwgE+/dTSomxo7jWdtpy9TCK&#10;Gz7As+6ZvGJ9b2tobZ85HJUTqf2GvEnGl4JsBsrNdC4V7YEEwXXHpA6QquiwppCt+lg7QLjSinwD&#10;3AAObKOoIZ01GwDh56HAB4dDfA/SpqNBtU8KsSy9otJyOux7MZZlkU5KTEB0x3ICipU211QMyBqA&#10;GWA6kePtJ20BA7D9EguZC8vcnmULyxMOKP89PSZRGqXzskigdZ/oMXmVenRZvZge56XrcGk8f6hH&#10;mACP7Yx59l+O9+2xLOd5HscRkHOixvRVqtFl9VJqLDL46YDk0sQfgn13TPJ05tUIP+y/2B3dvxsu&#10;N66p+ouYvT0dj8E+vi6ufgEAAP//AwBQSwMECgAAAAAAAAAhABYgl7/1RgAA9UYAABQAAABkcnMv&#10;bWVkaWEvaW1hZ2UxLnBuZ4lQTkcNChoKAAAADUlIRFIAAAVrAAAAIggGAAAAKb+L6gAAAAZiS0dE&#10;AP8A/wD/oL2nkwAAAAlwSFlzAAAOxAAADsQBlSsOGwAAIABJREFUeJztndmOG8mSpn/PfZeUWkpV&#10;Z2n09ABzMRfz/i8yGMwA3Y3TdUqlNRflyswk58LtoxmdEWQsTCmrFAYQUpIRvtpu5uZpMplogAH+&#10;rJBSWuP/k8lk/D3HMsAAQEopSUr252QyMOIZGOh2gAEGGGCAAQYYYIDHBtPJZ76yz0SDjv6HgsF+&#10;GOBbwbey5RPtFh2WTKsJDAxtgCcFKaUNSXuStiXdSbqUdD/g6ADfE4zXbknal7Qm6UbSzWQyuf+u&#10;A3siMNDtAAMMMMAAAwwwwACPAcHnsW6f6P9Yk7Rh/x8p6+cP32OcTwEa+IcW+n+C87R8d+V+o8F+&#10;+ONBwK9KXIj495Sc7ymldUk7knYljSVdSRo9xhg3Qofbyg6ETftMPcX2qR2v/TuSdJlSun1KiznA&#10;jwkmHPYk/U3SC0nnkv5L0pkW4/MAAzw2rEt6Junvynz3g6TfUkoPP7pCMdDtAAMMMMAAAwwwwACr&#10;BnP84PPYtc+2fSdln8aGfUbK+vlI0g/prDWdfEvuI9pQdmZLWSe/lzm0U0p3pVPbnKfbyk6tzfAu&#10;792mlEarcIYP9sMfDww/dpRx6y6ldB0Tl2xPd+zzkFK6mkwmd99ntA4h6eqNpLfK/OFXSZ+U8Xql&#10;sBEY156kQ0nPlZF8xzq/kXSr7DUuYU3u3L2S9J820MFZO8BTgC1lfH6tLGA+KOPsgJ8DfE+A3x4r&#10;K4o3kj7Kj1z96DDQ7QADDDDAAAMMMMAAKwHzd2xIOpL0yj6HyjpnzPocS7pW1j0f9GPrnmQPHin7&#10;ho7tbyn7hk7sc6a8VlOna/Av7dt7zyUdKK/nqb13quy4XZUzfLAf/iAQHJ4/SXop6UI5cel8MpmM&#10;7fcdZWfoK+Us6V9TSl+fSFLopjL/eKWcxX0i6SSllFadeLUxmUwmKaUHZWfrRNl5cKCM7CNJvysv&#10;4K3mHQnr9uyxMjHuyKMmAwzwveFOObK2oSxIRhoY9gDfH8bKDtpTZYXwqzKuDo7aDAPdDjDAAAMM&#10;MMAAAwywKthQ9m38RTkjbk+eUTu2D0lqn5WTKK70Y+ufrAeOsx1l51RSTs7DhrlRsU6Ff4kklV1l&#10;5+xN3Xs9YbAf/jhA8ORAmR6fKfsaRymlW/kp1F+UAwUf5fT6FOBe2T/6RZlOriQ9ygnZDUmaTCYP&#10;KaVrZSTfUSYeWefnyg5bnLkRSE++VI66TCStPYZXeYAB2oBFZa6Uj0B8VGbYFxocYgN8f3iQR5PX&#10;lJWd24FnDnQ7wAADDDDAAAMMMMDqwI5T7ytn8R0rO/A+KTuH7pX9H/dyR+KFst/j7kfWzU0nZ422&#10;5L6gsfIanSj7iSrrwk4mk3vT6e/kWa9kIZ7VvddjrIP98McBymhcKu/VnjJ93invG2UGDpTp9NSe&#10;++77aYGIW+XM7QtlerhUns/KYaPo+EF5ke6sYxbyVpl5VS3QrWbrlnz3RRxgAIN7ZSECIQ0X4A3w&#10;3SEoPyN5UfUh8usw0O0AAwwwwAADDDDAAL0gHLd+rpxYdqnsqD2X+zvi517SeNDLM5h/aCz3Dz0o&#10;+3pG/L1IRzebB18Sts/tsvc6wmA//EHA8GqkTIubyhnbG/bvgf1/V9mpfyLpvfJlf09iPy3R9Uo5&#10;4Wrll+VF2Kj4jojJpPzU3NJG6m+SM7gnsZB/JDBhIikv9PccyzL4o2RO2xgnksbLxsz6P+V5fc91&#10;/6PseR/4lnMMuPmHgFWsTdM22tDtY8CPgOvfCv5Icu2pw4+Mlz/y3JfBqnWXYa0HaAoDrqwO/gg2&#10;yGNDV3xqsHZJ2elzpOzfeK+cERfLO06WtFHbb9v3viU8Al5N9XOZz6fluzjEHwW+l/0w8MJuYJnX&#10;F8rZ0CfKdEqpg5Gy4/1aOcByEy8fWwZ99qSFvTru21cTqHLWNgY7VkDhZqIYD/ZbUmaQsWj3Us/z&#10;ovd4pPhtGTR5t80zKTxX10ZVO3PZczbXNWXEXAvfPyhHnKqerxrfpPi39pmukcKw1+s2lIm88Prc&#10;ni4Y6yJYtg9zc7Bx+QOzv8X1TSmle4uExLZ5Zs1fmY+qLplP1d4yLp7vFHUJ676mXGJkuu5Ve2nP&#10;MyeEIkXeYYCV+FXRVlybdVsbCsjPzKVivsDMvIt1LPe79v3wW9vf58ZQzLHt+nbG64r14iPlo0Dj&#10;ZXim5mvZa3yh/Ub7X4yHORH0A/eSRedZ30paqKPb4hl+lxrg8jJoigeDXHv6cq2n7Fm0DpXysw3N&#10;toGS/uy7Ofp5JFkrtZRrXcexZE0jH6jkHavAH/net13DRjpVX76+gNdO5bqtD59anOvDp5fI+c70&#10;EdpcOc2qvX5artvAl+bb7aMXVtJ80UcVn+HftmsY3y/Hwm/LeFiT/mM7jfT/0q6y72p10KDfV/Zd&#10;9LlQF18GhW1Vx58qx1HxLI3UyX50BXhPLR8r1jbiYqV8NNhQPmK9rVwn9VQ5IzTqKA/KDr6FCWeP&#10;pN/00s/64lUPKPXDXlCMm72ckU1aYINYG3P2g9w53IdX1+lDbe1zxsazKufWhS9X9FU1/lY0XNUG&#10;zS97d0k/JT+eKJ/ep97wWvg+BgUmKSXWbpHca2y31r1n3y20V0v+Zc+vrKxHhF7OWnt/W3kRpynt&#10;hpCbyh7ybblRfS/pMqV0Uxrf0nTim8rpz9vKizBW9q5f22O0OfOqgmJb/HZv7z7Ye4yH50nNvwrt&#10;79jceOZBnr7PzYibckY9CWMchblzw+S9pOuU0vXEogIpJdYOATJ1GCoj7GVK6VJWL8cQdLtol/W5&#10;U0b0kY2PZyLC39kYWkcmwnxiu7I2byVdpZRu2VPb/x3l+kDgWBRIVXsV1zDZ+3EOD7aOtynXVx7L&#10;BfCWtXEdfluz7/fsM1a+pe86vLcpF/ab9pGt5WXK6e2sFW2xVxF/blJKV2FvwZFda5O5XaaURk0I&#10;2dZwI7SzFdq6lXRhc7kPNBefX1PG6Vsb84F9H+c3xa+ib5hP7BucG1m7VykfX0CQRrpZk9PNna0P&#10;z26FNu+trQf7u3wf2r+1oW1rFifA/Wtra1v1tHudUrqDubdd3/BOpEHGWeXMmuMvpjTEtQV3byWd&#10;pZTuNM83Yzsj5iGvF04UEtpZs3bb0t2Frc+kzf5P3MEMf4I3Mh5ugt23sd3Z+xfGM0oFaV3VdHsV&#10;9oGLCg6tzYuU0kUbvhb6bIwHNv9Brj1huWb7GXl11fpV0SiK4qa9V/IxZM+M/LTxw7u2ij3gYg7q&#10;tTWCgp4iTq7LLzG4TLmUylizuDXTVM38Jee9Yxt7X7l2b9+1XvfYR+iHNY3rynpe2NwfbMx98Ye9&#10;RzZFJ8UiI+Ohavwl1OjDTfn6ra3vXSGHGCt7Uc75Kso7e68zn9ZyOd+HPm5C/130RdYM3hX1RfSP&#10;KPtLPh55YtQ5Umh34Ev99ULW79poprJvkyG78sufIp1SN7MNnWKfwitLPAFHkIP7mtcz414gb5lT&#10;7OPSDHZk4IYCrto+jQMORj0wOjXQ0UvZuqd5OR51iahLM8/4zE201eogpRR5+cTeu7H242+lU2Uk&#10;xwFwhYvHb82mQvZHmijnxHpP9cwwrpLeNuV0wYU/8MxxQe8Pys5aKV9cFPcRfeiKuVbYRl31myp7&#10;FvsZHW5L8/rZjar1sxn7B92zC149BSj0cMZ9pZxNuaZZ2TSy76c2i7VRaz8or2EV7ixaw7jHD3L/&#10;woO929U+j3bflf3/wPq5lHRuNNrZ4Wdz2LI125Tr6vBmcLjU96eyIeXgQ1yzidzWRmeMcqWk/4nN&#10;eT88Kzlt4w+owmnwHnsWmRn58Yw/q63dWqxVI3078k2j7UhrG8q851yPULe2ibN2qkAkz/jn+23l&#10;YwUjG9xD8duxpJfKTHFTGRH/KemdMYsSGbn57V/sXSlP/pPybWvryrc4HsiLgcfNhFE/2LMoo1yQ&#10;dliMZ6QcYfto707st5+Ua9ts2TNnNoYze++l8s10KJd3Nr7flDdqT9LP9tzE3vsg6c4IYN3G8tr6&#10;gcBhSlv2zm+SvpgSj4Pija3Nvq3PtfKtlZ+sHW5qfClnADc2vo+S7lNKjSI3wTn1wj4IbogMh9tn&#10;SZ9SSl/lwvzY9mpTXuOGW//WbUzU+diwz1dJ7+w7cGdfGZ+ubA4n8ozeY9urZ/b3B1uzkfVDGwe2&#10;LzCAfUl/s+9H8psuURBl/bxTxg+E6WvN1lIBf97L91b226Gkt8r7ey/HsTstiUQmd3Yf2QeFAqHP&#10;+N4rO7LG8iM+x9bnWBnvb+zv13JhBz6AX7eFwNu0tp7JFeboTL20vrkJlOdfWv878ssJT+yDc/21&#10;Mg7v27vQzL69y/tj+/6LrbFsHi/lTrobG8MH+/+R7c8La4PaRR/tOZh62/XFwb5m6wwNbskdWRiX&#10;Wza+TXlB9E/yfd8K4zy2Nt9r1vFW8s3bYh2Trdcba2dTmV+8t3n8pPZ09w9Jp8bjG++/GTg4i8C9&#10;TWWecBbGeWTv3tv37yR9MKNtXOBdFd1eK0dVWePXyjS8rozn/2UO28YKTls8WLA/g1x7InJNszT6&#10;0taPmvso2SWNnlg/lzaWyIfgY6f2byk/6e/Y1o49uAt7cJdydngTmRsd++wFiiyOjxtr94Ot06Ey&#10;brXFn3f2/gv1l2uTjuvO+hDoh1cdhfGgEG/b/D7a2C6s3b7489nGA0+W5oO0Uqa1UVgLWfu/pZQu&#10;F+xv1IdfKePIhvV5ZmPAeOACHPj6qfx44H3yQFXEtXHoY9PG+VHSZ+NH48DrOvFpLZfzXekD/nOg&#10;fONzW7n1u/WDbhD1xVNrG+dP3A/qV7IWzOVrWJM1G/PAl/rrhS9sPHfK+PRfKaXzmky1XUl/VeYz&#10;22HNvyjTX1s6Tcr7eRHW5MC+v5Tv59jaeSXXUZN8P5lXlLc4Im+UcRH747lcpt/a+/BT9MAXyrJy&#10;T24bbFq/ExvXu8KuOpLLVxKlzu3Zz9Y34zuWO6y4sRw9uNZZa3uwp6xfvZQ7vN4r08eWff9Kjq/I&#10;GPRx2Tze2rPr1v9/KScmTKyPV+H36EiCPj5I+miOL9l6/2xrN7Z1Z99wPsEXPpvTFdxFfqxZv3ty&#10;RxW/j+X0cR50fxy1XfWbyCMi3oHT0XZjnOhXZ3L5EXH3ytqAlic2j8Z49RQctibTsF8jbf8ud/aB&#10;a/gcvkj61f4dNbAf7jXLf6Nc+ayM2/dmS8OLj5XXcUcZt9/L7Th8X03sxwe5nQFdrlu/X5X5yGtr&#10;47Ok/7B59dkbbI6/Wb/XyrT5Ue4DeS2XmTjBpzq9tXGsTMNHNp4PyvTBnkQd5Kuc/gnEbSrj9Bvl&#10;/eNybeb3TPX8mMBTHT+O8pW+mtqtpd3ZSN+2QAx69L719UquD/9D5uhedXbtMmct0YBteTp6fPe5&#10;fc7k0SrJI4nnyotwoDwpbhQ8k0eUJM1EAl4oI8ex8iJRKHok3wQQ41p5MdnwS/nNbFvyyNmuPX9h&#10;Yzm0f3HIXciJkGjzoX3OrU36G8mLHiOwye4jMsFm7lh7X+W3xIEEPysrp2Mbw4lciPzN+pat07m1&#10;eW1toXzhqLgM454Uz2wpIxpRqjbKGYTys80Z5ffe9gFiP7S5/tP6jhmvGCR3tuZv7LcP8uLuu8p4&#10;FIXtpbX9XCHDRF5u49DG9VoeMcV5l+SM/63c+YfihsMMJgzj2LPn31r7RGS+ym+VfC7H6Ut7t8zA&#10;fJArHvRxFb5btu4YADAA1nxH7uxESExsHKwtzmsyP+7likQUiihZY2XmWDLX1/b8hbW1IWfcz+VM&#10;7Xf5zY27ctrF2KDeDIbPz3JH55b8RtALmx/vj+y3r/LsQHgOc/8oN+IYA3v40r7/Ir9pctJhfcdy&#10;/EA5RMCuyW9DJZubNTq096D/6EAhyPBSbnSRARH55qGtMzgGvXBD5s82ThTOSzm/vlE7uotZAm32&#10;/5NceWfdwXEUaLJgoDtoT8pKIwp1dGRX0S2AAvxcHs2MGQlLoSMecBPpINeeqFwzZRsaxeEHnwbP&#10;Shq9luM5maaRh3wO+1XKT/o7sz1kH85sDl/V7jZp+O9Ptp5E6h/kyvfPcuX2vTzI2BZ/9uy7Vcg1&#10;5G+Xdb+z9tftPeZ+ZXOfyOX9K2Xes65srHG5Q1/8gVfB0y9tzK9sPrLvT62tfTm9xRuyqwC+fiGX&#10;vfD1dzbHkTwg/DbMY2LjXAtOFAIm3KhN9tGRrR34sSnpd3N0IPu78ukqOb8K+uCm7q76Ivy/Sl+E&#10;dmJdyrgfX21+yOIb5f2N+4/zY+BL/fTCn+TB6XUbR3SqAms2TvBYynt/Jc9Ca0un4PGpPX8s38/b&#10;0HaUlZLrF3E/Y8bYobW9K5enHN+XXMf9KteDY1Dzr8p7+dX6uJRnYIL308x7zeq4OJ1wXHyVO6Vo&#10;540yXj7I+TxjWATR8fUizEXyEzvgMfrElVyPH8kD6j/JddQHWyNw4KWkv9tYP9gaPNjzf5UHJnA4&#10;3hfrTqDiSn4p0V/ldHgv19u35CdPCJZAf/BeHNDoY7/Kna599ZsLuV5V4h36E9mgz+35DzZG9pUx&#10;Ppc7reBF2B+t8OoxnEotgazGfblsOpZnHZONSgBxW877x8oZ3zFgU2c/lLbbobVxrpAsY7xa8uxO&#10;xsd+kTXfxj6/kCcjIWvIRI2nH3asHwJAfQB5/0yu220q4+NHOU4it7blAXp8LOhib+SBNoKgzAke&#10;w0ktTvOS1Mf3rA+1ZwlA4RDuyo/Z+7by6Z0lGuFTaKpv/9PmEIMItH2hLPfKUx4rgUXOWhj2MxtM&#10;VHiiAbopP7ouSfG287HyhFDmiWYfKaeJxzoQRFSJcnOk4VyeVkyE8ExZUcEz/9ragHA+2vvn8ggc&#10;SLMnRwKUM5wpkiMBAo3sOBRFjjsQ6eT4AlkNHHkjmksh88hQcXQe2u+f5dmDUkYusuY+SLqYTCZ3&#10;pnTjGGe8l3KBxTzPrL23ynuMIF14XK+ADeW1/Yvyfn2QK8xEczkS9EbOCFi3ibIgRJEY23zIwkHJ&#10;wNFyaf0QrTyzPn6y9jDc4rGBLXl2AU61W3lUcld5nXFCScUxNeX1P7VxfZUrEURMYF5Ex8n2oKQA&#10;ylRUgGKNlStbty+SmpRA2JBHz6XsDKO+EpkRKO1v5czx0p57IXeo7Nv6fJIrJK9sTYl6X8qPPEiO&#10;m/v23ie50IJJ/Yu1cyN3dl9a+xitkXbJdEaZ/izHgRj53Kp4/8x+Z10P7TcyiM7kCijCHFoAD84l&#10;3ZogjtkJTdaX9bk0vgbPINOG7CAED0oF84Neya5hzERZieJJjvsIyruKdpIybu7bs2QWodTtyiP2&#10;beguHtNps/8IVub0Sn78hvpDKOjIkuf2XHTW4Aiqo9sIZHF8lht+SzPWC+hCZygaZIIPcu2JybWg&#10;e3yRH48kW+5KjueRHlgrjiZuyR0k7NWpMg+ZyQSzY3PxaNitPJuq3IOFELIm3yrvL3uOzL2134/k&#10;NARP6Io/D8oGZ1+51nXdL+yYOJmhZOFB3zjzLmwM0BIOCLITe+GPPKOYMd/IHdpk21wp8wkMqpfy&#10;Y3a1ENaGDFZuH7+W0yDGOriD0o+DhWyel8rGw5o8w/gmPEuG82s5Tb+3+UNnXfk0jmGCgauijxgU&#10;7aIvMpZSX8R5NOOQMD2AOW9o1uAER9A5ktwol35MvhR5exe9EIflkTzI8UL5JM99UZ5iWx7M4HQH&#10;BnQfOiVTk30HT9hPyqfBa9hfeN2ZXH6O5MkNOMDI/t+QZ4XjGPlN7hTE0Yt9sWW/f5LbNgS/0RE/&#10;S7qe+EU86MkRD9CjCaxy4ic+c2btzOBKBRDM+CzP+o78CT6ybet4EJ7nBBJ7jY4ouQMl8rIX8qQK&#10;spvB1edyZxInHCVPcHhv6ztSpp+xvfOLsq7xSa7fxOPc8A8y+O6V9UiSSv6qbPdiJ6LD9NFvkLsl&#10;3rFH2NLXtnalfoYtAw4mee1dcHdbHfBK7fTmVQP4eqk8PwLMBGXADfjxsbKD/5nyHLDPl9kPOGs/&#10;y/1aO3JcnyZZmHxA/7mxD8FuqZt9jpOTrHf4xbmyrP+iWXpZRqPLgOP77L/kznz4xRe5QxZ7GvmL&#10;PrgtlzNkxcYgWyxPQcA+li1B70AmkHnLWkrd+fGVnBa6yKcHuR+kqb4NzWCD4nNhfR/FUSstz6yN&#10;GUwxAhqPVOGEmAFDeJQMssKIHB0rCC8T0mRjksXLUQ2yA1k8GPCldRUzfnHyjOSGyFhee+IhtIUQ&#10;u5dHVKhbQcQeRjKSK3yTlOtxnMgJjkwICBjkxcF5NfF6rkRqOPaBMo7iBHOQvN7PutwQL+c3XZ8w&#10;vmholWu4FELWGcf+EVjTaLxlCpxo9vjGW3mmF9kuZJtBzABzoWai5NE0fsOoiXOI63JuY0ABiEz3&#10;QZlp38iPf9Avx90wcEdBgb+ROy82bO3BZ/b9g807Oo0jkaJ0olRVKtQL1p0sAY41iXFoltFwpJGj&#10;CUS8iNTeK9PLiTxzDib5V/lRCI53YagR2QTP6DtmGZNVz1ETIt/Q3Dj8jbK/KRdu/HYb5hjfh3fc&#10;F4wfh9Ic7htOxnFMn7Hfu6zvS3kk8sGMLvB22o8ZR5Lzo6jUQ5sPwdl7FPZkCoFvQq8xqxEld1++&#10;t1/DMzgCY5ZnU7qjJilHQ5vsP8dGMATIftuSZ6JyhFayo7zyYycojPALDKkquo3rM5JHV3GA3zTN&#10;EOhJZygIg1x7onLNaHRao0qzPGOieRoteUjMyIk8pJJ/F7oO+4uBtfCyEiAcxzpWxkvJjTVw81IZ&#10;T8jMYx598Ifve8u1rutubZNd80oZNygdg26JQXctD4y8kMu2vvgD78ExRAAiBp9551rOO3F2LoQC&#10;R+I61PF1HK/3cv3mQJ55iRy9DjQ4tu+f2bOvrB30MGRPHz6N3FsVfbAGZOqvWl+szByroHX2Y6pz&#10;GE0OfMmdG330QgLzMVsZGc74CWzua1ZW3mt2/F3plDWtwpPIh6J8Gmt+z3GEf5QHNAmAcBLsSO7k&#10;+SJPFsDxWeoZ2C3gB+UMdjVfGzfiwfTvoCdDD1W6+NI9Nzy9Us4i+yjPKn0h12VwQjFubCcSJup4&#10;GU4YHGmRr0d9iOcIHEenG5l5J8p6H2VeRnLcpFRKkgea92xNR8pZsdh+Y6MTjoCTofeT/KQKx8K7&#10;6jesUSUfCTo/azC1dQL9wyvA1TvN4m4fvPpuYLYTuvxzzTo+CeDheCMQTbY86xx5Q6X9EPgv5ZcO&#10;NXsKOJ58RWdOmrWr0VHa2g0n1jYn1gjMMRbJT7o2yX5fBuDzSI638VQPWanQLI5W5Cl1WAnSEiSE&#10;5sfyzG2yveMJzTj+TbnO+EVmNwT52pkfh/bbyif4ACXApGb6tiTJAmeX8qBYo8BnH1jkrIW5nioz&#10;NhTGmLZ+LEewRe2wuWSMsVgwD4wA0vPJEOMdxsKxyzvbbI4Oz/UZItkncgar4nlStVPyWkkv5HW7&#10;yuenjZtjj+Ome8rI8ovcKCfyO1WmDSDGD8oI/EXuHEQwUbSZtU6G2HHMfFif8MgMxDVsCvG49p68&#10;pttDMRaYI9FACAFBeq+8V+O6wcn3CuUVQcURwPjBycIRfhj5KLQ1kaaGS5WDGnzkiDpHMDn+Fy9s&#10;QthNrPGxKWmf5Uc2EBwX1qfk9YGoOYeDZxnEOmP71j9HcgDKGdzL6/mBq9EQJ9PkVNJlQS9kJ72Q&#10;H309lUf8oU3q+sQsQfAbnKVYex1syI+nIJxilHxi9FTVRiVty/G+Dq+jkyI+02d9I/4yhkUQx+hf&#10;urMX466OB8f24QXUtNuXC77L8CzHSB7Unu4kj8w33X/Jsy2jI4KoI1FaBNmD3CHM0W2cQyjddXQb&#10;Bw4dosC1vd22Lx6w/4Ncc3hqco02ojOk7pkq3JnjISml1MDBEfttwicAZNuxvJTFlTRThgDjBeOZ&#10;skAE57riD3u3CrnWet1DUONQXl4G/SMaonv2LkYVWVKRJrvgD/OPwcBFEAO+GPJN9rnEhzq+TgZr&#10;xEEcQsfK+4azJOIujozPyhleBN7IPsIZ0IdPl/xmFfQBPnaRW3X64sz+NxxX/Dd+/yPzJam9XlDq&#10;hVHOTZRx8sjaPEuzNQepNUjSBO/z6UOnyPJyP8dypx61C3ftu8r9DDrIR/kFOkfKx2Zx1kwTJdif&#10;4Jgjo47/P8hrLG6Grppma6UCIevkaiMIzgiy8iilgsMHmVPiMgGePVXwskDb2GA4fdDlcOxEnTuF&#10;/5M4RLA8Xt5EIHEsD4iQxBAvAqJESgw0xmz7UzmOvpSfTFy1flNlmy7br1LPUxj/Y+BVFbThHW3a&#10;jHYRJ0XOZbqm7TOO/Ht5OY01SWUAri6ABd1+UZaRz5Tp/b0scGR7FgMOlPZA71qFfX4vD1ASmJji&#10;StPEkzoI+IxMJ5EHHnsgp7mIk8wdHn+iWad09LFEekF/eSY/MTHRrDOcsjVlELYvP+4in7DL2urb&#10;V6Fd5AvB3lZ7FgJ3i2C63ssya0HUz3KGGxVMkLWsCVUCDJlU/5ljMPIMXo4BUGtEmt3IEaNfMm5m&#10;SSQF5F2veZTNw3kF09ism1eFsKZG3IYys8RJVnrcJ8rr9g/5kR4QGuOYmmzLNhIjh0tE2J9NuROF&#10;PtsgEvU4iDxJnm0TmSDRUQw+iJyC+42i99JUOSiJOPZDrRoKZ4/kDo5lwYLybxTBmNWyI091T8r7&#10;+k5+TAVA+fskr4HySl7PUnKHMnjfpPwB86R8AUX29zTL3DjayJFFjpEzNz4P8mNfKCTxOOa53OnN&#10;jdIoWhS4R3EuDcxYI6vqyEYM6LyUH5WYY4g9oQlex2f6rm+X8dV93zSAAj1TG43aPl+VHZwzDjPj&#10;p214ZLwAZU++Nm33v8Q9shwegvBDnpzIjxBzdHBuaEvG3cY5W8Kq8GCQa+FVPT25xnOLnP/L1jwa&#10;evfJs+fHWizfWitvchnL8V/mnhucdVLFbJKpI6BJJyX+SKIe7arkWpd1p14ydd64RCk+ty7PYiAY&#10;ea/5trrgDxmH0NRCHLV5j1K4jbolVPGg8GgBAAAgAElEQVR1+MwMX7exbIVn4a8zzqpgoFGyhWwX&#10;HOzQ7Cr5dF/6mJgh/sAcFqxZnOsifTHu/4OyXMTIG6u7Mfwj8iXm11cvHMvvUcBpxlF1EoH4HhxG&#10;L4nQmU7tq1JWTsL3e/KLlOMJu7o1g2f+rrw+Pys7gLaVL9I6lQWhi/dIgiITkzVFD2EMTZxp4AEZ&#10;bRN53empI6sL2NrBE3Bwki1YBrCpN45Dd1o3stBR2bdbzV7cOpGX4Sltz+mr8mQEHF+U7qK+NScu&#10;38lP8EGbZBiOFeyion1K6tzKHUC0uSr9hr5WDavEqzoobZcmDqe6dqps8+i0i5nGKr6PQdy69uuA&#10;wNGJvObyc+UL5XBuo4tcy52psbxgX/s8ZohOIq2tCgr6nSjzVGonv5ZfXAnOomNQi58SNKMKHiZ5&#10;UOREWVckKeSDci1hfCvUcT5XNT+cGbb925Qf95FPvNdK3y5ka9zTxmByC8d5XYb7g/I63k4mk4dl&#10;zlqQ6kHFcSJD6phRtUhBQFBzPISU5Q/2PRmNpGIfqJh8V+dOg/dAUrKicHCh6C6CsbwQ+DP57XEQ&#10;7Fzk1wQVURWUkwN5PUOKYTeZL3VFcIhNwvcUWW/FSEOWy45cAcDg39I8AUQlgaMDG+qgEAdjoYwQ&#10;Mx8ci1I+olNlqDXpp7xB8ECZeVHzhFq2n1UYpLZ/1E87lV+c8FyuoO7Jj2K0SZEnAkq9K2qolE6i&#10;uD5k7FVlOFUxkbHmo5Ob8nqrXCTAEYCrijboH7quyiyiPhJ0hAOo7/GOPtBnffs4B/sATlTq4W3L&#10;61LOjakLnzScnqj7/nPUZqbZivcmckPsXpnHgHt9FMi20BcPyvkPcu3pyTUCiegoHDds0P0U4hpG&#10;4KjVjcmCrsGcCFVG99xaRUer/b0S/FmhXOuy7hjSZCdx8cuZqgOBKOxkO1U5flvhzyPSYR1Evk42&#10;GTyoas7oZNwNUDskeXmAsZyn1/HYtny6HNdK6KOr3JIqU1zj/mMoYhxf27hGag8/Il+SVqcXEhjY&#10;lzu4juQ1iimVFesTzjgb+9BpjWOXDC4cDVyceC8PVCxqEwfZe3lpFmi0MuM+8PCxPFBD2RkCAE1K&#10;FmDwc7T6PnxPkGZVuhXBHSk7Zo6tPxwjlM3DUUzmaV2GIyXB2PeD0JZUv/8Pye4EsEzLeKnTMxsn&#10;dTFx+OOgZT0rbaOwnxwNh85w9q5Kv3kUWCFeLexG4XSBumfoNnFwVf2+CqcmjssvcpufwNFIXss9&#10;KfM7khH72ufR39bJydcVgo13L7/871azczpQPkXH6YN3WqBrWJsj+X0BnMA5lNda37UP930s84V0&#10;4cdd5NO9svz8Jvp2BcCj/67ZS8KnXcnL6HxIKd0sc9bWwsQv24GpLnPC3Csv5In8ZlIMATIbMfy/&#10;lWMEZozSwBELsjoWgiErhjhEzXGYI0mXKaWqWopEITGGJvIjjUR1jrWYkEFqCnFvhOdR7OuOQy4D&#10;hE9ULOsUfTI4EYqPWWSZaAuXOMRaKq0gKPqSr2XsB5y8TvM3ZsbjwNTneiW/6OjQ2iOKs3QPTJGM&#10;647B1KQNBGcTYM/icRMg9k92DXXB6hv0mlFVwNFZjAvqmH1Tp23f9V0hk+4KBE3IbDtR5i+rus21&#10;XJ/G+y9XZBY/5Pwy7v83VVpWgQdFJusg1xyeklzD+SktKauxBBg3ynY8akmNO7KD+gLH+gicVfLU&#10;BU6qvrAKudZ13Uua5BKJZcp9lUL+WHrRYwB8nTqdZ8oXWpalXeKRT/5ft/8lj23lsFnCp0v4lvTR&#10;BOL+78svFcIou7QxUdqrS7s/El/qrBdU6IWU6TiR1z89DuMkS42LxL4FjSZ5TcQ9eT3UF036tznG&#10;bPZD+SlAcGxmnUJCDJdBkcXGJWqc8jvScsBRysmZOKdlJcoaQTgW/lx+QVWZOY0NQvKLZJm1KaWr&#10;MpvO8GJbXqOdi8qpGfmg7ICdc85U6B2lDUOQHOcQOt5DeKbOTsU+ipnzfFah3zwarBiv6gBnreR8&#10;oY0ewrp/N8d2cMpz1wbH98FrHIzU+Y1409U+/66QvBzasX1iObbpY3I83lKe36XyyYS6U1QkdpzI&#10;y2Y+kwdrCBjFu4UWDlXt+HFX+YTv83vp2zHg+lLz9jNZy5f81tlZa4BBJ0kYsWvKWbhVRwyulTft&#10;tVxQc7vrmryw8rdC7g054xrLL9FqpCiEVGbqaXxVnseR8pEYMhPuwjscD/9FWRjdKR+j4ZY5jgE1&#10;cZCAmFwQxZhRBquQoAnE2iqSGxFfND8usjbeyGu1rNIpwTzjjYRvlXHoStJtSum8PGrTAjgSQR9k&#10;2P4iPy4M48kD8mM81L15LVc6yaCj5m2bY5KxHgt4tW5dzq2p4dK65pnuMojRUTJOYi2zyLArj5wb&#10;7q+rnodRyJ0jBC/kNHGbUrr+Dg7Qzuu7QqdoW4Bpf5QbZM+U1/JS4VjgCqDT/qsa9xYFeNiDWFz+&#10;W0IvPCh+HuSanpZcC0YLGU5dZRLZm9TtoobWT8rGEKdNkB19AbzEAMfBVIWTa5I2LFuiSt9qDX3l&#10;Ws91hy+gxG5LSnXzCjQZ9RTaeSy9aJUQ+fqO8oWfL2SZkcrOtpj9GflmPA1TBTgceGfRPvTh09+a&#10;PppA3H9uit+28fwkvxRTyvjRJsj9o/KlVemFE3l94q/K/IV7LtgnLps6KF9+BIhOSJyFlH0hS3Nx&#10;A57diXw7l5f/+qrsrPxa2Ccb1udf5Xd8fJZflvhCzfWFkfyCQORxkgcqnjVoYxngAPyLMn6NlDOJ&#10;CeJyi/1HuePkuTyrkEz/PDh3/r6xNrfl2bBcQkd9cuZTx6Po91JZVv2kjFcET3638aInT+Q0WOfI&#10;jrYR9XiTPPOwj37zmLBKvKqCuCZjefmXprI02gy08b0cmQSFvijTKnr7pTI+cidOdDB+K/t8pRDo&#10;7ZUybhzK76KiNj1lSz7I9fjXcn2kMvA38dKKp8prx104n5RpngtYm/hCuvLjLvKJMgnfS99Ghp+q&#10;4gSBnLdNa/z2ctbawuN1jse0rm0Dy87vlJ1+p/J6FBiy1/KI6rcAjqE9kzsCKcjdlIFgFHPz56/2&#10;L4bOpYKwDkbwsTIx7CrXNvosL77fhoHBcM7kkU76oDh2K6OkyKpC+K/J96h0DO1oNnpZ9Uxf4FgV&#10;TlMY61u5QtT4NvgIgdlMa+Aqz+kXZcfEtXImWVln9UFez5mjxm/lGXWfVV3PtW4cFEfHccqFRQfy&#10;mjlTCJHpPc3eRNoEYiZxPPZDTcs1+WUv56WjssKZU140g7F4qUxXRPWOlNeIOj6rxpMqSMpGf9/1&#10;jccq6pTHxwDo6tT+v6us4L6URcyNv6xCePTZ/7J0Sd36ICxl/T0Gv6iFFeHBTJMa5NpTk2s4/LgQ&#10;qQ9+oWiiVHFkl+PQb+y3a/XjCWPNGrXU7TutoL/SQVDWVe8DfeRa13VHXnBxGPKdiypmjAQzgqgp&#10;x0Vb5RxWqhc9AkS+LrnD9pXsIg6bO+t8Lz/BRK1EjufWZThjEFDyqCojrS+f/lb00QbK/V+XOwP/&#10;JudhFy3H9CPypb56QWngk137Rc5f3sjvROFyzscGHOfcwzG9jFf1NDXbgPNhLuLj8tyfldforTwz&#10;7Toc3d9Vdir+rLy2X5T56vTC1Cb9y/cGPRtnJPYapw47O8TCeJH91K7/YGPlxBCBjBt5Xc+X9t1F&#10;yrW9Y0bmobKu8FJ53T6FOZAkEzNb5yefce/O7NUr6xuHJQ5VTvKRJQmN7ig7X6ocSLFMCXxvQ1mv&#10;W4V+s3JYMV4tAk7S3stlMBnctTpI4A079tVczfVvCSEwTSIDgWn4JSUv4oVTfeyG68efVS2QEf6T&#10;/L6f98pBjudy2yAG0vbt+Tfy0z51CVYkvJ3KyyAcy3VGMrsX7XdXftxVPuGsRdZ8a30bWUcN7Coe&#10;Bw8fTSaTSe8jEtLMZF7IC4PXdY6gvpUjEDUtl11UtkqgVoeUkfFMbiwshZBJ9MLa+izpN2XD9kwZ&#10;SckA3bE1Ko+nJvm82fx47KLq7yoYy7z9ZtjECFBsoymgnIOUXCyyKYsimeCNWR6ydyjO3iTdvQ1A&#10;WF/kUd1DZfyhoH2j/pLBtOEMKByknmM0UvNnZrz2PA7kc+U1IKortbtYDIA4Ea4oHYcppc2U0poN&#10;naM+OFSqHEE4ZMt1jtkdE/kNhzhPOToEbR5L2i763pRfplRb00sZd6hV+8n6w5DYS/WlE1YF5Rr0&#10;Wd9kvzc5hhr7bzrORc/G7PLf7d8d+f5s1aU3txxT1/0vHbXxyK7/4JlFKHc3csd9HZ1UjtfGs2Gf&#10;tni0SjqjvUGuPR25hqK8KS9BUTX/JmOI4yCwhVEqZTrc1TxudAnoEDCkFuAbWZZBDf1x8dvKoKdc&#10;67PuMdC7I3cO7BmNAzhquQRtkdxftV60aoCvn8n5OvXkXsj5Oo5dbo7GqNlX9f5zrA++VFUrbpV8&#10;+lvQRxd9kSww5BpZKpQy2Kx9ezH8aHxpVXohuEym1qU9R71R7lL4VqdQcB7d2XiojVjC3JoFGnkm&#10;zwx+r3yXxm/K8+AEFDycNrgDhNIn15q9xKcsP5esy7p9G0saTyYTMr4iPvZdR+ZItiqZ5ZxGVBgj&#10;jviPctnxyuYfdVT413Pl/Y93aEg+/6hrr8lNtzlbzGjgSl4rc0dZF6HWPjh3Lb/Ykd8ixCPVtzaP&#10;W3lt4FXpN48hd1aNVzNgMp91jnzmQMttEJzJ3NvQ5KLpJuNaxs8W/UZgmiSwI2Xedih3sI6L51dp&#10;Nzy67mF7sq1sd3Py40yeEV46HUk84eLHfWXaP1S9roWdD33F4E6SBawa+EK68uOu8omA5zfXtwk0&#10;KfMXgirl51TSNckKdYI8fqbEXUOLOGq5TOhMLmxLI17y1F8KEu/JszVi9D8V/9ZBlTNqGfGiNHDk&#10;70TSrUVbynbn2rIN3FOe8648CkAkMxbQ/0UuiIjqobBJXsCc6N2e8noioDC+cSbO7ImcAZdzXCt+&#10;b8MYxnImhkA9tr/jDcgY6dTOOpHVt6sgzCbjXvb8RO78e67sNHilvP7XKaWLigxD3o/ruSGJW4+r&#10;LsaL67Vo3XCgfZLfBnqvbHhN09dbAPOjpte+craNlBVBolMoO0fyyHacA/OlcHgKv2Ps7injP9Fh&#10;BNGZjR2nKv1RSwrcx5mDQ7/sH6AOIhcwIODOlcsh3NbgCv9GZaKKN61JU+ZU9YlO1a7rK/nFeRz/&#10;2VZ1zZ841kU4Xs6hio+V/4/BCoq5/yQXOHWCrQndwQ+77P9D0WbEvRhxR3HYlx/PP1W1IC/p1n9w&#10;hw2XAFylXBet6UV+feishEGuPSG5ljxwzAVAnBooeQTt1daqKvqFD0VjTnKHUMwCisGcpnI3Zja8&#10;UcbL13KjCBrfkNdFvtd8GYA45rk5NBxLa7nWZ90NP8nOOJMr1H+3Z+NxxG0b0548Y5w2H0MvquLD&#10;faCqjcjXd+XZhjhEyDo+U8YPgsgv5BkksT4t9SqR75dS5UVWrfm0FjgXV0wfffTF6ZjCh6OPSYtL&#10;Q1TRzcCX+umF9M2YofUTzdIyWfLorOVn2VpU/b/qOfanDEzdGY004RPrynrBsf1GVi3HcfflZQNw&#10;bp3Lj+FzCpXEiQ2jTeiOyxb5nbIWpb5ZN986fbgxJM/WfKm8T/fKMuGL/KK4KM/XlPEC2XEkr3t+&#10;LomLndEV4D3oCvgj0O3AA57ZlQVhTF6Ux5FLGgLGynjFKSMcyEfKuuNt2Pd4udS5PDOVLNJV6zeY&#10;N+U+xd+r9rCK33XGqzR7imMRkEF9Ind4v7C1vU9FprKNfT08t6dMD+jFEarmV8UDeWaRDI98v5KP&#10;TvzepVMbD7WIb1XtYOxrn1fub9XYVgicknsjvzz9o9zmVzEmyfWGl8rBJrLfL1NF/WmjnXjRGDS/&#10;oRy8WuQL6cuPu8onaoyz91317c58NlYmaAI4reggFqqH4aBgVDkmiBS/UF6gsfLxCIhwXbOMg+NI&#10;OAKP5JkFLNKGnElP3y+ZSWACsTjwVPlMOWV9ElLYU/GsNJvNMSmeKZ17a9ZmUmbcr+xDNik3/l0r&#10;IzpHQl/bdyO5sKbY+U5o40IevduVZ6wehd95hjqxM8p2GF9c7zqFvBYCE/sgJ/QXyo6hkaSvJnSJ&#10;HhFxfa9ZJiBbexTJOG7wYj2lNCmYYqp4njmQIv9emYgO5XUUuWEUhWlDszjCETQcb9ycS8bIZmhz&#10;XV4zZNGtruz3K7mBBD60imqH9riF/Wf57bLPZFlN1s+OXAEp+0LpQFm6NeUmKdMyNWGodUWEjWOZ&#10;H+W3yf7V/uVIHUwvyWu3UXOlpF1w7k6Z3j/InT1v7d0TW3/ep5YUCh1HFiR3kq6H33fkAhF+FNvY&#10;VMax6Oxvs75n9h614KhhdWC/wzsW4fgaOB6eq6RPU6zi2pXrehXGT8bbhfJxsAtlBRae15jubGx9&#10;919y2kVZuQo0iaPlwOYxwy8Ko7Ok23Xjb5Jn4/xiz7yT9M/UsK5wDzrjuPUg156YXEu5ltSavGj/&#10;kTyjmduQ2Yftog14BG2wV2uhzR15GZJjefbKuY1/XLw3/X+y26u1AILCe6pMVxisf7P/c8kXhuGD&#10;svN0hve3xZ+asbSSa8mP/PVZd7JcPspvVX9j75CFxymfLWUaRTYv0he66kUlHiTN8vOle1qsUUmn&#10;0AGlDOCHBOCmfF2OX1+V95xA3Rt7j/2SPCt+Q368+KYmiN2WT5dy/lHoYwX6YrRl6PeFfdaU8Ybj&#10;0eiCUV/YCPpSL7z6k/ClVeiFZNrikLtWlpWvbOwX8tISVfpP3UmmNnQa9xOaJ1MOHWSZfoZtQUDl&#10;SJlPgk8TZVr5pIxvz+Xl1JCj6NqSZ4IhP3dkWWE2Rv4ma5Wj/ugS0/kbzuIUWrSGS/lWCC4cyy/6&#10;QjZxNDk6XNHN12yMOHtey5MzKEVAhiYOFRI4mNO+PCMReceaMEdsN7Jb18J7m8o0diGnNezGD/Jk&#10;lTc21lNbOxzwlH/6KL93g0y8PvpNxCky35kP3/EMWYZcCst6Y9vQT9T7OEUgtcOrCzU/2k1W7Ht5&#10;yZVXts5JVvJCnsDBsXMuUhor030sKyfN4mwdry1pXeEZnN4L7YcKfkdgGuezNMuLfOL97IaSJpnf&#10;loJ9WLPmrSHoGwfyEg+y8RBsAcdKmTORZ9ATTCMp6MGCGyWuUIrkRBkf9uSyts4X0psfy3G+i3wi&#10;276rvl2n0zXms21gI/xLijpZNSwklx4cad5ZuyFXDjeLyWxbe2RmjO3/CKpo1HJzG7fysdEb9veZ&#10;stF5awSDQOYoBccZKJbMEf7roHRtyRXTDXmEk4gYzAAv+lZ471loc0MZGf8iL6xebgoI9CCvI4N3&#10;n6MV53JGtyG/dZvU6AN794X1cSs/ckCpiSigqHe3YX8/C8/gILtNzTPQSEX/h80P42kiJ3YY/r38&#10;qPttoXjjVCOrEuMEBn4vi27K92DHxlvOk+juSFkZOJIbFr9Yl4yN4vooiTBU9mvP2h/JnX0cv+RI&#10;1oeqORVAlsAXGwvZdcuOeNTBvbXxq82bWz05HsBlH1/lBfmr9nNDrlCiQK3Lj/JcKtPrqTyCheB+&#10;p7xub5XXneMB9E90jmPf63Ici7QLHnJjZnT+v5ZfPsZtqs/D+5vK9JHk2a3UxYQhUgaDozXgyX7F&#10;GMgM6rK+a3Ic25AfkeG2X3AcflTi+K2yEjOWO9Gr6JO+qe9LFH9HsxFfyiHsW58/K/Oaj8qZVji/&#10;G9FdyMrqsv91ghiFljbh73z3ydqIWQ3w9Cq65YbP+/DcK3mU9KNmL31ZBl3wgADVINeellyDh4Pb&#10;b+w36slF/rhufW+HNl7Ij2KyLuzVls0HXYmxT5Rx7p388q3n1m65vl/VrD4lDjnoj3n8YutJFjO8&#10;+0wh+6MN/jQYTyO5llKiP/SDtut+I88gRUZs2zvPlPk9chrZj8Fxac/V6Qud9KKU71/Yk9fUZO8J&#10;dEqZBu8qjJY5SH4skqN0kReDeyVfP1SmxYmtCeVMPth4/iLHjXX5RVIEmy8U5PuC4TXl09A5vO9R&#10;6KOjvoiuR5A9yevjc4QZejiTO2FwquBkgS8j85P64dWfiS/11QtxhPA8maafbey8sx2e3whtHMlr&#10;v7amU5t7ySdwgHHrOA6MRft5a3+/ldscnzRrGxN8QkYfyWn5s/wU4pH8Mh+y3qgHSqmrLc3KylLP&#10;jo4i2bvM88DWbxLmNE75fo/aU39hXQnMgu+flelH8oAaMobTl/Cxr8q4cCDnU+iot/LMavwOfy/m&#10;STk6AkqUmriVZ7/GOt7Qzyub7yf5SRBOFVzZd5T2wVm5Y/2ylkmZz/4uz5aMmblt9RtsA/AOp/Bb&#10;+xfb5Ui+r1wItalZZ208Vg8vhhdxoqoNXuFQbqQ3h6DyJ3mwiYQp+CtZs/DmA7mjHf4Q9ZbI8yPd&#10;ozez/gS8WEf6PpIn0UAflfZDmq9RTAIPp4gfZAlQNbK9i90wlsuAOD/0pukFXAuWvi0gl94o49m2&#10;/AKxS7lMRMZWyZzPchqnXvNE0hfjw9P1MbxAl8M3RL38uSQa2/O+/Bg+QaC/jXwieNZJ3zYeiZ2+&#10;J+ez6HgPhW3dGzaCgg+h7Gg2m5ALnWIUGEBpIGqF8S65U2Jbnv1ADb9Lm/g/5QuNIhSPZxOdOZBf&#10;eEU0G+V319r8JDfkn9l7LHbMNNyWO49gABQOxsG1I6/jCeIdyo9A4wwi0yp6+RGgODs35JEtorAn&#10;ysSOYyZG/qgLiJC/sO+oVcYtmaf2zIOcIY/lgmFNrnSO5BGHUZMMNENIHJYg7IF9NsO6EnH4Iumi&#10;AjnXNet84rjTTfhe8iM+PM9xMeZ5b99xVBTiRJgjAMkqQ0CAyxSu53gv6foIhJJRUEeOeja1SyVn&#10;BBi3VbVgGkGI3r2T1weKwgel4HeZg8reWYvNyHF3S36DK3TAhQRflIVSmV35WV6H5pVcIYs1qd7L&#10;HVjg3K5maReHaixA/ps8ixnFnMBPpH0MsRgkIiJ5Zv+PvAnYCG1wjAH6uJvkC5FarW9Ys6+a5Tcn&#10;tq70AY5TWxAcP5QrS4voE2WU40qRT8GDMHQ+ycvPKPTB8crGdEfEuev+23usf6SHJHfAk+EztrX9&#10;pFl+EXl6Fd0iAzCCrpTxaV1er6hxcKQDnQ1y7enKtQNbj5+UFbWoOK9pPoNjU7PHnP6ijEcf7Ldy&#10;r8gahQ9Rn/jU2kEGbcmzeaKRdpPmL6icg2AIfZRnYZENI80aAR8klUfSGuNPg/EslWvJy2b8Td3X&#10;fU05IEyG/bny5S0jZeUZ2U7WxYlcLsN7q/SFTnqRjRV+w2UXHG8eh+843toE4r6QFUzN0m25Mxq+&#10;vqsczNyW35aOEXmpLENH4RkyKuEhyNoZ+V5AKz4d1rCKl62SPrroi/CAidyZNJEb0ehDGFyUaoNO&#10;CP7D5/aL/w98qZ9eCF6RAbwvrzP4Th4Mgr44hn5m/6Ln7csvlJKa0yl7WWdX7MrxhMBhHZ8g83NX&#10;zgNw9Euuy27IHR6sEaex4GE4e3A84Wy7kWf2bclx9k7zejb0StuUJ0D2f5HzhahvVDoRQkYeDnIC&#10;QZfKe4u8jnoagTS+JzuOwNtzOT1yGuersq4wljssydo8CXuH3swFrjiacEiyV8iBsTJOfbT+Y6LN&#10;g5w/jOQBnDfyEi+cDp7WzCzwH72vjX6DbiXN27PIdvAG/YzEANZOcofQSZgPJbewe3+359rgFY6r&#10;RlDozrfKNghBry35UXGyvAlCUyrkutBbIm2yRui5+5o9xo6cYw3G8ku87rXcfpixE8Lenth80EEq&#10;ZXtHuwF6OrT1wG65Dd/fNuHFTaAI2hPU+KyMA+iD9LumjAPIB5zrOF5/kwcPOHkMDZc+jrGcF8Ab&#10;68p0LfLztOHHXPjW1W5trW/b+mLz79mY4bOS24O1fLYLpMlkQnYEhBaPk0iO2HVIxHMIX4xa2uRo&#10;DxvJRqPAokgR+dwJYyBCOX2vyECifbzyMaIJ88KoLcfDJvLcrZxp7IRnUGpvi2cicVJrKTobKe5P&#10;G8wfZoniS/bTtfwmVKIupNLjjNiQR8XYozgHMhV35BH6+MyNsvLe1MiIaehkanEkjH0jy7AyihCi&#10;ZlXjhshYWxx0Vc+zr0R9EDhR4JGdcy8/YhD3gPdvwvvbxbOSrzlF0Gsdr7Y+R8oG67ayAvKpzRov&#10;aJf57ckVAfDtQmHN7flDSf9d0n9TXq//UGZgkYbjGo6q5lbQFzi6LmdoFwoRsxBlqqJdcARliCNI&#10;KBI4jnAGkUnDeEu+k5b8Hp+B7sDRaSZU0/XVbLb3vr0DP0LJAccRaCXviMXqIx8q6RPmvqFZPkU7&#10;9Aud78mzgpgnyl4dHc3RXUm3bfff3tlSNi7/p43rV2WFBt4e8QF+cV/TZ8nTI87GuR/ZMxfKjt/W&#10;kek2dJa82Pwg156WXLuzPv9N2bjhGOqFqutsRmULQ+Nc0r/bWOPxwsg72QfmzNpEORL3YIq3bXAz&#10;4BkKKUone3KpLMcX0e1C/Fk2niZyzZ55Jel/qN+6/19rGxpgr8EVjuZRluhKxsuX6Bed9KIgz+Kx&#10;UxVreKMgTxqsZRWd1vF1Mmtf2DrdS/p/kj4GPrQtp0dkJvOhHtvc+Prw6QVyXloRfXTUF+Gvm+H5&#10;SfhE5zr6Ie/FMgiRL0dePvAlrUQvlHz/OAUTywghP6p0f97rRKfyZIyqtiP9cTS4aj/JoOSYM0EN&#10;MrziCTDsknX7jj3iWclPgW3KZWgMAhA8RYZOwhwiHkQdBCdfpIf4zI1qbDXA1pVj+pzuGskds+hf&#10;JS9jLVhLcBmdCvpjLpwK4iQva4MPITrFWRtoN5YJgC7og5qodbptnF+px9WuUcC3Veg3dbaNwu+q&#10;eYbnIi/CpgX3muLVpVR5x8xSKOQa/gGyRtkLxscYq2QSR9vRP6tsfmhzO/RR4jU4tdB+qMjyhM/j&#10;OFy6Jh3txyoZNbUPu9gvC8aH/q8+YNgAAAZ9SURBVAiPjvYhsgH6rhyPZvEFHYz5zWUe2z6+lfS/&#10;lOXdPyX9b0mfa57ty49Lva213Wrvtda3A4+MNn/Ji0erzKzFWRsZQFr0wgKYSHO19GK7dc8o/I2w&#10;Lccw896C9uPz0vLxTJ8NhsKiNml3zmFUsfm1bZgis6aMfFGYclwjaZaA4ve1c6gZ39w8K8a1FIrx&#10;sk8o0AtrXzVZ14Z7OzOHRTjWpL/wPhmbPP+g+eL1dXMjff6tMmH/quw46rTORduMj1otUs2aF87a&#10;f1Vmuv9HmWFieESlfrJoz0KbcW2m71cw30a0W7FndQrLKmEOx4qxNFnfSpoMv9fNf6b/BjQ8bXLZ&#10;PCr4TBMeXPlsFbTc/+gE2JH0n8pG5mV4DKO5kl+0Ga+NjXHFC3ZaQwc8GORazTy+k1xbU3Zu/Jt9&#10;95s8k2SsedqS/FQQx7vW5MEtMpGqoPUeaAmdVUGNbFoqb9viz4L+l8o1U7hfqf+6/7uyQh+V4Tj3&#10;6ISZk8uPoRctoVl7pXXN2ra8bV95/Q+U1//jxIOzC3WXuvH15dNL5BxzkXrQxwr1xbKfaV9LbJ6o&#10;Q9b9Hv/9YfiStdtHL6zS4dV0zH3odEnbTfWzKtuitd4Vxhx5+1QvD2sszeLKMpxd+kyTPa/Zt2Vr&#10;1OS5SbH34JHkPCfqLGuhzSh74u9dbdKIx41soxXrN6uAOj2tMV514QGhr7gPBBBi+wSH5nhDTTvL&#10;6E41zyzixdNnluhNU4dbQxrpazc0GlsXWGan9KDh2rGmFs7aBWNsOs5KeWDtNpZPFWNprG+3setW&#10;ARvSVFCutOEmbZaTWUTMXdrvOJ4mbS5rZ+k87JnK52wcc86HVY2vC8TxlgpWg3dXvlcNnmvz/lj5&#10;aGhqIeARHpRRWJMdb2yDxy3Gd7dsfOXr9iFzp/F+hf6nwnZZ303n/Bi8piu0Wd86mgy/f/P5L+uz&#10;b19t9r8GiIAiWFfFfxfyz7bQAQ8Gubb4mW8q14wvj5UdTpfK2Wtzt9YW8JDycdqxvFwLTq5WePXI&#10;+lMr+usylp5ybRXrPvd8wJWHBrJn5XrRqmR4aK81b0v5wsgv9t6Ujxbt9eHPQGM+3WVdHkv/6/p8&#10;i3fa6Fpz8GfkS9buyvTCClnZdu9XKltXgRct+VGdrKyTo9/E/lu0riuyz2Z4/IJ3F+kS09872qT0&#10;3Tij8ZH1m5XAkjGuTG+29ubkUMXvbdpZ+FiTppr0V9N/q9Owq7YbVgkNae9R9MmmsGLbJb7T2m7t&#10;ok+tWkdcBhvLHxlggFnoYRQ8aVg0LxNCFEHnCMxEXuD8Ul5v7JuPL0CMPk4FZ989+7PueYQfYY5d&#10;oQXuxQhlm3efDPzRxjuAJsoBKerMNQqYTXIGz0hew7LqaPKTgMfCyZ5y7Zus+w9Mj2PlrOY1eR3p&#10;Smi5Rn8KPv0HgIEvDTDAN4ABD58G/Mj78CPP3aDMgH2sbPLG0HVPnuJeDs7aAQZoBtTw+1flItQx&#10;EneprJBTi+l7QDyOQZZUrB/05JjPAH8OSF7XmmNQ6/L6w2sWpBzwb4DHgom8VjOXGjQFMt+4yORH&#10;w9M+cm1Y90cEc9pRY3Vh7fwmMPDpbw4DfQwwwAADDPCnhqBbUB896hrrg27RHwZn7QADNIMkL5j/&#10;XF6g/YvybYIn6liovdeg0rRg/q7ysdU9ee2dQ/tuklKau5BmgAH6QvJC8UfyG7zXlPHwmeziybSi&#10;m04HGKAEw6u7LjjW590/CXSWa8O6Pz5MJpP7lNJD3zUa+PS3h4E+BhhggAEG+DND8ov3DpRrrW8p&#10;65U79vdI0lVKaeHFhgMshsFZO8AAzYAjiR/t73XlWn6/K9ciu/7WNUwMMLYPlA3ue2UDm8so9pWZ&#10;5V1KqVHh9AEGaAFryoL6UBkPz+S3O+8p4+VIVnfvO41xgB8A+vC2H5gv9pZrw7o/LqxojQY+/Z1g&#10;oI8BBhhggAH+bBCSxQ6Ug76bks6VdcqRPImMuviDs7YjpEEXGGCAZpBS2lRmPrvKjtCRjCl9J0dt&#10;ZJY7ypkzZMxQLHukfPvwENUaYOVgGVtbcvzjNlyE80g5U2/IEBpggCcIT1GuDbBaGPj0AAMMMMAA&#10;AwywSrDM2tL/QOlFaq7fKOuTgw+iIwzO2gEGaAFWm0VyZvQkarEU44rwZMY4wJ8TLGBQVUwenBvw&#10;b4ABnjA8Vbk2wOpg4NMDDDDAAAMMMMAqYYH/QRr0yZXA/wc8ahHCob9J3wAAAABJRU5ErkJgglBL&#10;AwQKAAAAAAAAACEAr+xOAwMBAAADAQAAFAAAAGRycy9tZWRpYS9pbWFnZTIucG5niVBORw0KGgoA&#10;AAANSUhEUgAAAboAAAAICAYAAACPgjpPAAAABmJLR0QA/wD/AP+gvaeTAAAACXBIWXMAAA7EAAAO&#10;xAGVKw4bAAAAo0lEQVRoge3awQrCMBBF0Tu1UOjC//9MF0pRacdFWqV1W5SUeyCQZJXd4zGJzESS&#10;pKNqtxcREf94iCRJe8hNg4vlPAfcaV7N758mSdIuJuCZmROsG10D9MAZ6ACbnSSpNgkMwCUihszM&#10;bdB1lKDrsdVJkuozUUrclVLYVkE3AjdKGrbY6CRJ9UngAdzn/WdGB+853bIkSapRUv6kfAedJElH&#10;8wLaES4H/VhcigAAAABJRU5ErkJgglBLAwQKAAAAAAAAACEArIxCpPkXAAD5FwAAFAAAAGRycy9t&#10;ZWRpYS9pbWFnZTMucG5niVBORw0KGgoAAAANSUhEUgAAAWEAAABJCAYAAADsd5c4AAAABmJLR0QA&#10;/wD/AP+gvaeTAAAACXBIWXMAAA7EAAAOxAGVKw4bAAAXmUlEQVR4nO2dW3MbSXKFv+L9JpGibjOz&#10;61m/bNgv/v//ZsP2rjUrjSSK4gUECaD9kHlQiWaDAElAIGfzRCAIorvrXllZmSerS9M0JBKJRGI1&#10;WFt1ARKJROJfGSmEE4lEYoVIIZxIJBIrRArhRCKRWCFSCCcSicQKkUI4kUgkVogUwolEIrFCpBBO&#10;JBKJFSKFcCKRSKwQKYQTiURihUghnEgkEitECuFEIpFYIVIIJxKJxAqRQjiRSCRWiBTCiUQisUKk&#10;EE4kEokVIoVwIpFIrBAbqy4AQCml6CvQNAt63YenW7DFpgFGi0o7kUgkFoGyCpnUEo7r2GKw5r8N&#10;gYF/HiQ0Pf01YBPY9b/XwCVw8xwEcWgjmLIwlVLW7rqeSCSePn64JlxKWQe2gB3/bHs5NjHBOQSu&#10;gAvgspTSB4bzChkXTFvAPnAIHPv/n4EPwM0i67MMuADeBvYwDf6ylHKtNvDrm359DeiVUvpN04xW&#10;VeZEIvEw/DAh7MJxAzgAjoCXmHAcYVqvBMsGph3fACfAF+AsCqEZWMeE02vgZ/87Anp+rWCC7Slj&#10;HWufP2NC9gO2iFz79Q2sDX/xe39rXU8kEs8EP0QIuwDeAV4BbzEBMwC+Ad8x4THy8uz6fa+AF/75&#10;Dfg6p7bXUE0PfUxIrfO8nJDShI+p2vBVKeW7f98F3mFC+BpbqEp3UolE4ilj6UI4COB3wL9hQvUM&#10;+AT8jmmoQ0y4SFs+wzThX/yz7dd+d0F8lyY79DRHVGG1tfCKLRcjzCRzjplVXmPmGTkYZWYBW8Qu&#10;sXonEolnhqUK4WC7PMYE8HtMYPwOfAQum6aJwmNUSpFjDn/2L8BPmGC6wbS+qXZdF9DDUso1JsgG&#10;PE8hfAb8w7/vYbuHdUwI72D1+oAtZt9JIZxIPEssWxNew2zAP2Ea6TpmgvgK9FoCGBgL0YFvvX/H&#10;BPg7TIDLWTec0wk14gnZf0XFm2Xbbpqm8UXkM6bV72MLkkwOParJ5YJnwvhYFAKlcWZb/oiyrLoM&#10;0/CQss07RhOLw9KEsHfmFmbbfYdpc98xAXzObM1t4Pd/8TQOPJ0TTMOdcEJ5ftH2W8JH/68Dmz7O&#10;Rl6GWfSveW2tDZbYeHHooOIV/115T1Dwwv3Kc4BpxJfx+VD2sRlHc4e66MR02uWc654F8rVFP5wX&#10;t/IPtEO1pX4fYu0xqy3vi8426OpT788RLRbPHWNI99yV/sx+CW0SxwUdZbs11jry1DNr/htUmmin&#10;wvPANtb4u6uOdOV5n7Z5TlimJlywbfMxZgcumDA5A2YyHZqmGZVSesApJnRFOXsFfCul3ITBuOF5&#10;7WP24wYzWexSB+kWtqUXrWvo5Zmgf3l66/7sDlUDjcJL9dNHppJeKeWqaZqhT0DRyHapXGg8nR5w&#10;7vePWrSzbSaZHEPMyXjleamuG617rj1dqPS/rnR6VLPGTkc6fa/LzWNpb6WUTS/rDpOTJ35vj4Uh&#10;cFFKUX3XqJQ91Un9OsB3BN6Po0BT3PW/sQ266hP7svE0+57u2PQV6JVKdwtrO7FvVOah5xnbV6Yk&#10;sYGuMWdrHMeR2z51DJRSbkKbaGypX9cxhUXjXDumc7VPqI8Uk53QtlGwX3udLoBBxwIjKugWs+eI&#10;2vXK23SLSk+NdRwAfZ8Xg3FC1vbbXtatUMap/fVcsGwhvI0J4G2qs0lMiHkgzrAadhejZu3gzigX&#10;wAeYuULOKtmCNVk2sMFy7L9vY4O9h9mmxbxofGDq/ree35rfq3LI2biPDeJLTMP/HTOlSMC9Bt54&#10;GW68PhIm18A/gU+llEtPd8vze+N/N/25b5hp4oun8dLr+yqk/d3v+YoNzFeezmFI59TLKA36yMuo&#10;Nh2EdD5TbfMPgk/UPYxqd0QVQFAF1Ig6eSSEBt42H/33PawvXlEFC9SF8gKn8bkZR/3z2j8v/bcr&#10;bk9ULdAvqEE937ydbkopAx8XGhPalUlAqh5DrH8+Ym0oYfiaSZbLhad/Gtoj7ky2PY9jrO+2meyX&#10;E/9/z+955Xl98TT3sR3jC2wcq98/YI7tXhDEokK+87xGVEaRFvlv/uxJq93Ut++8jptMKgpaJPbD&#10;ta9ezkuqw/moVcdT/ztws6PaRorRsX9eevk6+4tnhGUKYa2wu1Te7zX3m9hRwxthnSlttwTmxU/A&#10;n7BB/BEbMLpXWog08e/+/HtsYour/AW3rZZSxtoVNjjx5868TFvUgb7t5bugshQ2sMnxKzYRP+OD&#10;xJ/R4N3y9rgJ7XNG1WQOPd+PmAmnT53Ifb/nyK998Wev/J4zr//Pno4YKeeeT+Pf9/yeYy+/0lFe&#10;j4GEyr7/f0bV1na87NfY5Dz139U+0rDWsH76FWvX36gLjQSVhKzSkjA5D9c3vf7fvP3i1v0YGw8v&#10;/fpv/uwNjHdaL7Bx9sLrcOL5HWAMnrd+TWO95/nsYIvhK+qCc+Yf9YPQeLm/Y/PmZ3/uAuuXc6py&#10;8cbLcxzqIs1Yc27H6xQ5+Z88AKp4O//i+cjRq35479cOPO1+KeUsCPDI4Dmkmhu/eL3WQxn3/fde&#10;q95x7F1g8+TUv7eFqVhP371MLzzdk9hfz00Aw5KEcNjmSAtVOPIN82vBQhTCiqyLW8yXWEcfYMLq&#10;I9aR2jZKMzrHJug3qmngJTZQLrBt16AxDF07/UZdyU/8Iy13j2qbPfc8L6k83mNspVfQyWfq5Nyj&#10;cqGPqFrGDTZId6lCUCv9d6omckmdkFC15VOqliizhQZ83/OJ6ZxhE1eCeyKdBQxobUX72CRUQInY&#10;HlpktdA0VA0J3IZP1ehPqW2pZw+xBfjYf//u+fX9fnHSN72eJ1QtVHlsUH0UV94GZ9QgIlEs3/r1&#10;qJFeeNpHXpYetuBeUm35rz39EXWsnNOy07op5ZqqKPQ83dgvA09ny/OTJr/ndf7mbbmOja+fqNru&#10;2JHrz2m3t4/tPKRNy/auMfwGW8DGi5eX9cqf2fQqSAhf+W/bod7aAcgfdEP32DvBhOmEnPA5KTrr&#10;nt/fdPTXs8MyNWFxfqMdVB1yn8mtLVvUXPTR4NeE1uCW0JY2o22LNPEhVSs7oE7gHrUjZeftU23I&#10;2sbHegxDuiMmnTbSfC5DmfrYgBxSdwobMGZFDENaqvsN7vQJtrg96gI38vTH27eQzrArnXBPu14T&#10;6SwAN9jid4YLHqpWJhtibENNrl3qwrvu186Z7COZF0bYhJYdVUIitqXykgNt5G1AqL/aaUBt701M&#10;2L3D+kuLvMxXPa/fZ+qYaVrpyRSlfpp6LkprDKjs4/ZpmmbgCkLxcr2n2qVPqNz7NepiIzvzGy+n&#10;xp8UGe3AZMaT+U3+hW2q3TeWVYvGBdVcpzG3Fto9tsMo1DGOvXHbT/NDhOdie070V9dzTx0/8uyI&#10;h3qrm/Ah/NVWV/bMcwJdK3isR6109F1OrDVsa3OAOfzandl2NnSVr53PNTYh1qhmCrD2jlp827vd&#10;Tjf+bUceymbccLuNutJBeQaK1yz2xGOhhVB2/SHVmXI7Y5vUsmFeUIXQZ0/jq/+NO63IQOhqy/vW&#10;ZVz/FsPnkHqmSdwlSJP/n1C+i1a+8bsEUyml3EUFa//eHr9RSGuBkkYorX5I9TNo9ybbt0xun/z/&#10;r1gfaWcgoRvbtWu8jJkhVIHaVZdZY1MoM6h17bQWOV5XgmUK4S4NVof03Of8Bk24SMORM0NsAtnh&#10;2uaOuzoymjnkdZWX+b6IW0pxfH/HhInyOqBOBDnL7rMgiT0hzV9a9e6cz6v9tUXUb1oUFo4gVCMD&#10;4M46e/upL8Hq+YEqOGRG2sXa9IDqgFo01OYySWln1e7vPtbfJ17em8B4aae3QWXwSFkQVfK+prqo&#10;cWunNwptLfPWN2whEYtog+o3+F/q/NnE2lMOcDEs7kIUzo/h5Wt87mBOOaja7h/6CNqlCOGwbdDW&#10;q6FqLved8LILantzTZ0IshGLqjRtJe7CePBTJ8ZCDvhx+5W8xBK6Mh+0NfR5ED348dyNff9/FuSp&#10;FrsgLowvsIG/lLM1HjJ5WlSoGIYuTU7UQ6gTdVmIY6Nzx+HC89qF3l113sD6q081qWieXLmZ4SF2&#10;zWk7Ie3KZAcW5VJ1GWBtu01d0ERTW2e+to2a8piPPGOt7YJ2HPFBmQN7Pp+epc13FpatCYuyIvuT&#10;qGHz9pAGg4SwBpScVrINw8O2neOtIZPa9qPgZgMJvTfY4Jdn9xITyj9RHRp3Juf3vcC0k4bqXLxP&#10;qLIOR4oTq1DPW15I3ZeANSYdnRtUJ49sj6K3LSv/jfCZGngStf0pglhz4ADrR9mxwbTsj1SzwKPR&#10;UobaCoqE5z7V8QnVdh/b/a65pfmpHd9DFJjIV9bORnzgIdXZ+I3lLrgrwbKF8BUmeCSI9NEqOwvS&#10;nmWfuqIGbzxEo2xDk+kxA2gywWpHfIN57feoHOJTKld43nKLB73n5RXD4cU9yisv8lfqlhlsoh1i&#10;wv2g+9HVwRezXWzB+hmr/2cq1W4DK/8yt6parOWDmDp+AytozWmObYjP/YnqmH2LOf2OqaalRZ6K&#10;F30W0amlIwX+hI3Va0zQiUq2xySH+RZCgJGE5Z33zyij/ChfqTs0cf+PQh5nD0j/SWOZQlgT/wSb&#10;MPLoH2HBEVO9oDAhzF5SAwlEYZEtd+xxZTKKah7EME1FI3UJ4vtOBlF/fsYmWCTZiz8570CVI+6I&#10;GvJ9SssuOQdEAZLzRgJE9W/zVZ8KdG7yn7FJ+ZHJxezRpqM5oGgsMTY6x28r4rFQHYvttER97FNt&#10;2eIEv8WEzMUCyx/NBaqLHHZvMC7wJjVA55zJXeKstCWEZcd/aH/IuSglQQ5GBVnFIwue6q7tQVja&#10;Gbu+HdPqJtrMFtagiji6C7KfKRpHXFJxJSVYYoCEKFuzEM0cUM0mA2oQSKSazUozsg10qPwraiBH&#10;j+qcanubx5+WI0e/yxQjB0ufh2n/Y42oaRqdB/AQyuCi0el1D0JNdvANrB1l3ormqNJKq92WD0Uc&#10;Y7KpKsprq5SyVgxyKslkdJeZKWqlMq+JTSHH7bzjWOhkHoXoT50iKOaGThZUIIsCmbTDhMm2ndau&#10;MhusMxnZ+hBE+qBs1aKRwuQu+k6oT0op6+qjR5Rr6Vg2RU0r2gesAd9jA/UNZmw/4/ahJxo4L6hR&#10;SD0sKuYjdvqaPM8iar+h2jw33A7Wpiy1J6s0c7AV+Ny/yyOsYAdxWuP2sy1Ao21ajAMFqmz6Z8PD&#10;meXVl3CNAShd2zkFe5wAOmeiS+OfRiG6i47W9ftDaIT3xV3tF6G2VFvJp6CFcY8qtKCyP7RDinW5&#10;q326Fj9BwTIKojnGtvAjPLyWaluV4/OMSbt7rFu77qKEQR1n2tndVc74uxaBtsKgndSBp6mdlKLu&#10;dHaDnI+bnn8880S7JZ31UOSApIbuj6jngncdtNOei9MQBX07zkCLV9dOdZxuWLwPvMzX2LkZTzaa&#10;bqlCONCNvoS8XmHCWJPkItjPovajsOIhFs3zD8K5uYEKdoJNkkP/KGx1LJSpK7YcZIqZV5SR4tm3&#10;PN99rPPkuFJ0FNTBIY5qOzJQ9uUB1WapYzwbqklGQQgKFtEWVlQhTUJF2fUxSpMmbnxBqrT6dV+A&#10;YjnXmRT2606LYko6W0pn0YO2NbnElBm3X7FDWiIdScEPsp++wRZLsRX05pUYAXlMfTEA4Vp0sK35&#10;gqg2iPfofwWIiLf8icrO+JOX4Rs1IlMLujjNsiOP251Kq9RhRjprW5FvOjtB9VXfdfVvRNwx9EoN&#10;S972tPexsfWJus2PEax6+YEOARK3WEJYfHyFgusFA3r7jSJFt6iO7hjZqj7eDG0fx2cJ9+xQTT+v&#10;vew6V0KmknZ/rbfSPQD+3ct8inG4T3iiZ24vPVgjhDd+ojImJGS3sIGs0EUJTm2TBv7cP/2+9mqm&#10;ox4/Us0X76kr/FH4rnBYTYq3WIfJFtanCsR3TMbGSzjK1HBInfw67OQllat5gXX6vqf5q5flihpS&#10;Kzu5Xueka5o4ckYqT0WQQX1PX5zMh56vzrdQaLAWC7E1euGe/Y50dBbF99I6dWsBUD8c+V9NxJf+&#10;2zp+epvfL0fWqZfxEJtcOkdD7XhJFcgKHd4Kz4j9obGlk8XkAJLjp4RnetTQ8EtsDIq+JZv/a6qg&#10;1ssKZDJaC/lF89shVQCKlrWBjZeP1FBy+ULa/avXgUVoEXiL9atsyrKn6kyNL0yGw59QD8R56/lo&#10;rItjrLNajqhRcdqpviNEKTIp5Da9blqAYlmuptRR8xPqAUUNJgN+o57VoT6FOl80V+E2m+YTdXF7&#10;cvghEXNNPZbyI9aRr7AOUAdLy9SqBvWcAB24cut0JNeGrzxdqKcryZMqs4I+omNpYHyiUl/iAToK&#10;ADmnOoJ0+pomO/6cHHv72ESUg+EDNrhE/YHKUFC0kxyMp0wKxm3qZLimbg81ucWV7VFPOxOPWNqN&#10;+L9xUokepYnYlY60qj4LDIBo2XgPqOHMI6oWC76L8DEjZ+zfqQEv6kvZyLXNVZitxosm/jomuNa8&#10;TvvU0Gdp01tU+6MCYNQGErInXr5rKttHzq5zbCxJ01Ro9r5/RLOKdZXpqU89OEfvEJRwUr/EQIou&#10;vqwcbhvYHNinat3aiX4FLkK4dt/T3qaODbV/NL/g6Z15GcF2Ajr86pqqMcf5qQVWZzpsYQ7WDWxO&#10;SQHpefk0v3TaHtRDp9SnYgqpv678I5NLn6oInVH7fhGHUS0N5UeaScJWWvZY2VzjVl4EbTkKZmpj&#10;5fZ5wmCd+hL4q1/7P2w1lb1Yxv9xGKqnIzujWAN6YWg0cajMEgDaNvfCvVtMnuuqrZ7O8lU+Ol9C&#10;Xl+dA9xuk164R0c4dp0DfOX13+5Ip32e8O6Mex59nnBEsXMYVHZtteWQGZ+xy2SEXeSPaquq8aFt&#10;t65JIxULRW0ZozQ1vq6oNtN2oM74fNqmaXSSmkwLOuFNASMaRwrPHoaxJBOYbNqabAqsiOcfSODL&#10;PhvPTVaZxk5ev/4r8J/+XeP7JuQRz5juN6032YTxLsGmwBg5IuOphRJ4h8B/YHNLhyndiiRUFtSd&#10;zhvP5xT4m+eht6uX8Gw8b0I7Bs0pmXJi6H9sP9mlxarapdJaZ72bcmX4oUJ4nGk13K+Hjxo0hjs3&#10;8zZc5GhSjfVvgf/CBtp/Uzs/dvJEHsHppfI0QSC0nQ0RTce90cPcdixEh80oOBu7HDANjHcU0+4Z&#10;lyGk/6h7lmQTvitPuvINbRkPRldkVnT6NK3fF94GPj4ia2bMdphyr/LoQry/uWe5d6hCeJPJ8a17&#10;x7vAaX0Z6hMXxGltWzATxF+xOfp3TMPWjq4rD5nCXlO53n/DtN+7xtet8TBrfjDZhpIFnX3zlPAj&#10;D/AZwxukAbTl7Lr+kDTjSfyKj4/ax5AZmvWMazG9ecojB0jnLbSoZvOkf48yLOqeheE+7dfxXGdb&#10;hmsPzete5fHxMcLON7jzHW4P2UXMU+4plKuo+c69gIb6TCvLuG3lOMV2j6d4YMeMeg7dmdhQHdFS&#10;fu5lo523T9uy4KljJUI4Yskr1F2aayLxKKxYu2pT3cbje4nlaqh+je/YFn/mQuM7OJ1nLT/Hk9VM&#10;fzRWLoSXAd9iRRpUpLKUWRpMIvHEEfnFbarWMpWNhmovFnVwXujlB3L45vxz/OGEcKmH54g3KaeI&#10;KFsD7MSqO8OmE4mniFJfQiuapJQMvQh3UEq5bMJLMhcFt7eOjxm9jyLj9z7Ld8AtG384IUz1iuvw&#10;ar10US9HlKf1SXIGE4lpCA6nXUzoFurriAb+Wx8TdktxRj02zRTAt7ESdsQyUerrfyL1CCqNTFzC&#10;1IQTzw5l+qvfFaXZx5xlz8Yx9a+OP5wQhvmpLD+2VInEYjAPlfGHFyrxYPwhhXAikUg8FyztKMtE&#10;IpFIzEYK4UQikVghUggnEonECpFCOJFIJFaIFMKJRCKxQqQQTiQSiRUihXAikUisECmEE4lEYoVI&#10;IZxIJBIrRArhRCKRWCFSCCcSicQKkUI4kUgkVogUwolEIrFCpBBOJBKJFSKFcCKRSKwQKYQTiURi&#10;hUghnEgkEitECuFEIpFYIVIIJxKJxAqRQjiRSCRWiP8Hnf34UaI/RW8AAAAASUVORK5CYIJQSwME&#10;FAAGAAgAAAAhAPOOfE3eAAAACQEAAA8AAABkcnMvZG93bnJldi54bWxMj0FLw0AQhe+C/2EZwZvd&#10;RFtJ02xKKeqpCG0F8bbNTpPQ7GzIbpP03zs56W1mvseb97L1aBvRY+drRwriWQQCqXCmplLB1/H9&#10;KQHhgyajG0eo4IYe1vn9XaZT4wbaY38IpWAT8qlWUIXQplL6okKr/cy1SMzOrrM68NqV0nR6YHPb&#10;yOcoepVW18QfKt3itsLicrhaBR+DHjYv8Vu/u5y3t5/j4vN7F6NSjw/jZgUi4Bj+xDDF5+iQc6aT&#10;u5LxolGQzBes5PucK008WiY8nSaSgMwz+b9B/gs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p3HY7NACAAB2CgAADgAAAAAAAAAAAAAA&#10;AAA6AgAAZHJzL2Uyb0RvYy54bWxQSwECLQAKAAAAAAAAACEAFiCXv/VGAAD1RgAAFAAAAAAAAAAA&#10;AAAAAAA2BQAAZHJzL21lZGlhL2ltYWdlMS5wbmdQSwECLQAKAAAAAAAAACEAr+xOAwMBAAADAQAA&#10;FAAAAAAAAAAAAAAAAABdTAAAZHJzL21lZGlhL2ltYWdlMi5wbmdQSwECLQAKAAAAAAAAACEArIxC&#10;pPkXAAD5FwAAFAAAAAAAAAAAAAAAAACSTQAAZHJzL21lZGlhL2ltYWdlMy5wbmdQSwECLQAUAAYA&#10;CAAAACEA8458Td4AAAAJAQAADwAAAAAAAAAAAAAAAAC9ZQAAZHJzL2Rvd25yZXYueG1sUEsBAi0A&#10;FAAGAAgAAAAhADcnR2HMAAAAKQIAABkAAAAAAAAAAAAAAAAAyGYAAGRycy9fcmVscy9lMm9Eb2Mu&#10;eG1sLnJlbHNQSwUGAAAAAAgACAAAAgAAy2cAAAAA&#10;">
                <v:shape id="Picture 11" o:spid="_x0000_s1027" type="#_x0000_t75" style="position:absolute;left:995;top:139;width:99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R+yQAAAOMAAAAPAAAAZHJzL2Rvd25yZXYueG1sRE9LT8JA&#10;EL6T+B82Y8INtiLFprIQo6GQcBIf8Th2x7banW12F1r+vUti4nG+9yzXg2nFiZxvLCu4mSYgiEur&#10;G64UvL5sJhkIH5A1tpZJwZk8rFdXoyXm2vb8TKdDqEQMYZ+jgjqELpfSlzUZ9FPbEUfuyzqDIZ6u&#10;ktphH8NNK2dJspAGG44NNXb0WFP5czgaBdv9tyycfLvtn9LPs96E92L/USg1vh4e7kEEGsK/+M+9&#10;03F+tsjSWZrdzeHyUwRArn4BAAD//wMAUEsBAi0AFAAGAAgAAAAhANvh9svuAAAAhQEAABMAAAAA&#10;AAAAAAAAAAAAAAAAAFtDb250ZW50X1R5cGVzXS54bWxQSwECLQAUAAYACAAAACEAWvQsW78AAAAV&#10;AQAACwAAAAAAAAAAAAAAAAAfAQAAX3JlbHMvLnJlbHNQSwECLQAUAAYACAAAACEAM21EfskAAADj&#10;AAAADwAAAAAAAAAAAAAAAAAHAgAAZHJzL2Rvd25yZXYueG1sUEsFBgAAAAADAAMAtwAAAP0CAAAA&#10;AA==&#10;">
                  <v:imagedata r:id="rId10" o:title=""/>
                </v:shape>
                <v:shape id="Picture 12" o:spid="_x0000_s1028" type="#_x0000_t75" style="position:absolute;left:979;top:317;width:3179;height: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y4yQAAAOMAAAAPAAAAZHJzL2Rvd25yZXYueG1sRE/LasJA&#10;FN0X+g/DLXRTdMYoPqKjlEKh7c6oiLtr5prEZu6EzFTj3zuLgsvDeS9Wna3FhVpfOdYw6CsQxLkz&#10;FRcatpvP3hSED8gGa8ek4UYeVsvnpwWmxl15TZcsFCKGsE9RQxlCk0rp85Is+r5riCN3cq3FEGFb&#10;SNPiNYbbWiZKjaXFimNDiQ19lJT/Zn9Ww3mwLeoR7pvj98/bmd3GZYfdSOvXl+59DiJQFx7if/eX&#10;0ZCooRpOZtMkjo6f4h+QyzsAAAD//wMAUEsBAi0AFAAGAAgAAAAhANvh9svuAAAAhQEAABMAAAAA&#10;AAAAAAAAAAAAAAAAAFtDb250ZW50X1R5cGVzXS54bWxQSwECLQAUAAYACAAAACEAWvQsW78AAAAV&#10;AQAACwAAAAAAAAAAAAAAAAAfAQAAX3JlbHMvLnJlbHNQSwECLQAUAAYACAAAACEAk9WsuMkAAADj&#10;AAAADwAAAAAAAAAAAAAAAAAHAgAAZHJzL2Rvd25yZXYueG1sUEsFBgAAAAADAAMAtwAAAP0CAAAA&#10;AA==&#10;">
                  <v:imagedata r:id="rId11" o:title=""/>
                </v:shape>
                <v:shape id="Picture 13" o:spid="_x0000_s1029" type="#_x0000_t75" style="position:absolute;left:844;top:322;width:2536;height: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caygAAAOIAAAAPAAAAZHJzL2Rvd25yZXYueG1sRI9Ra8Iw&#10;FIXfB/sP4Q72NtM6OtdqlDEQZUNh6g+4NNe22NyEJGr998tg4OPhnPMdzmwxmF5cyIfOsoJ8lIEg&#10;rq3uuFFw2C9f3kGEiKyxt0wKbhRgMX98mGGl7ZV/6LKLjUgQDhUqaGN0lZShbslgGFlHnLyj9QZj&#10;kr6R2uM1wU0vx1n2Jg12nBZadPTZUn3anY2CejMUm9fb9sDbr9P+e7zyE+e8Us9Pw8cURKQh3sP/&#10;7bVWUJaTosjzrIS/S+kOyPkvAAAA//8DAFBLAQItABQABgAIAAAAIQDb4fbL7gAAAIUBAAATAAAA&#10;AAAAAAAAAAAAAAAAAABbQ29udGVudF9UeXBlc10ueG1sUEsBAi0AFAAGAAgAAAAhAFr0LFu/AAAA&#10;FQEAAAsAAAAAAAAAAAAAAAAAHwEAAF9yZWxzLy5yZWxzUEsBAi0AFAAGAAgAAAAhAKkSNxrKAAAA&#10;4g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bookmarkStart w:id="9" w:name="Емтихан_өткізу_ерекшеліктері:_емтиханды_"/>
      <w:bookmarkEnd w:id="9"/>
      <w:r>
        <w:rPr>
          <w:u w:val="single"/>
        </w:rPr>
        <w:t>Емтихан өткізу ерекшеліктері:</w:t>
      </w:r>
      <w:r>
        <w:t xml:space="preserve"> емтиханды студент қорытынды емтихан жазбаша Univer</w:t>
      </w:r>
      <w:r>
        <w:rPr>
          <w:spacing w:val="1"/>
        </w:rPr>
        <w:t xml:space="preserve"> </w:t>
      </w:r>
      <w:r>
        <w:t>жүйесі -</w:t>
      </w:r>
      <w:r>
        <w:rPr>
          <w:spacing w:val="-57"/>
        </w:rPr>
        <w:t xml:space="preserve"> </w:t>
      </w:r>
      <w:r>
        <w:t>Офлайн</w:t>
      </w:r>
      <w:r>
        <w:rPr>
          <w:spacing w:val="6"/>
        </w:rPr>
        <w:t xml:space="preserve"> </w:t>
      </w:r>
      <w:r>
        <w:t>тапсырады.</w:t>
      </w:r>
    </w:p>
    <w:p w14:paraId="25127364" w14:textId="77777777" w:rsidR="0072383C" w:rsidRDefault="0072383C" w:rsidP="0072383C">
      <w:pPr>
        <w:pStyle w:val="a3"/>
        <w:spacing w:line="262" w:lineRule="exact"/>
        <w:ind w:left="118"/>
        <w:rPr>
          <w:b/>
        </w:rPr>
      </w:pPr>
      <w:r>
        <w:t>Пән</w:t>
      </w:r>
      <w:r>
        <w:rPr>
          <w:spacing w:val="-2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апталық</w:t>
      </w:r>
      <w:r>
        <w:rPr>
          <w:spacing w:val="-13"/>
        </w:rPr>
        <w:t xml:space="preserve"> </w:t>
      </w:r>
      <w:r>
        <w:t>оқытудан</w:t>
      </w:r>
      <w:r>
        <w:rPr>
          <w:spacing w:val="-2"/>
        </w:rPr>
        <w:t xml:space="preserve"> </w:t>
      </w:r>
      <w:r>
        <w:t>кейін</w:t>
      </w:r>
      <w:r>
        <w:rPr>
          <w:spacing w:val="-2"/>
        </w:rPr>
        <w:t xml:space="preserve"> </w:t>
      </w:r>
      <w:r>
        <w:t>жүргізіледі.</w:t>
      </w:r>
      <w:r>
        <w:rPr>
          <w:spacing w:val="57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түрі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жазбаша.</w:t>
      </w:r>
    </w:p>
    <w:p w14:paraId="4FE17EE5" w14:textId="17AF6963" w:rsidR="0072383C" w:rsidRDefault="0072383C" w:rsidP="0072383C">
      <w:pPr>
        <w:pStyle w:val="a3"/>
        <w:spacing w:before="2"/>
        <w:ind w:left="118" w:right="120" w:firstLine="566"/>
        <w:jc w:val="both"/>
      </w:pP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 w:rsidR="001D3E5D" w:rsidRPr="001D3E5D">
        <w:t>М</w:t>
      </w:r>
      <w:r>
        <w:t>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оқу 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сұрақтарды</w:t>
      </w:r>
      <w:r>
        <w:rPr>
          <w:spacing w:val="2"/>
        </w:rPr>
        <w:t xml:space="preserve"> </w:t>
      </w:r>
      <w:r>
        <w:t>әзірлеу</w:t>
      </w:r>
      <w:r>
        <w:rPr>
          <w:spacing w:val="-3"/>
        </w:rPr>
        <w:t xml:space="preserve"> </w:t>
      </w:r>
      <w:r>
        <w:t>критериалды-бағдарлы</w:t>
      </w:r>
      <w:r>
        <w:rPr>
          <w:spacing w:val="3"/>
        </w:rPr>
        <w:t xml:space="preserve"> </w:t>
      </w:r>
      <w:r>
        <w:t>тұрғысынан</w:t>
      </w:r>
      <w:r>
        <w:rPr>
          <w:spacing w:val="3"/>
        </w:rPr>
        <w:t xml:space="preserve"> </w:t>
      </w:r>
      <w:r>
        <w:t>қарастырылады.</w:t>
      </w:r>
    </w:p>
    <w:p w14:paraId="18CE008B" w14:textId="77777777" w:rsidR="0072383C" w:rsidRDefault="0072383C" w:rsidP="0072383C">
      <w:pPr>
        <w:pStyle w:val="a3"/>
        <w:spacing w:before="1"/>
        <w:ind w:left="118" w:right="120" w:firstLine="566"/>
        <w:jc w:val="both"/>
      </w:pPr>
      <w:r>
        <w:t>Сұрақтарды құруда мазмұнды іріктеу кезінде басшылыққа алынатын принциптер: материалдың</w:t>
      </w:r>
      <w:r>
        <w:rPr>
          <w:spacing w:val="1"/>
        </w:rPr>
        <w:t xml:space="preserve"> </w:t>
      </w:r>
      <w:r>
        <w:t>маңыздылығы;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 (бақылау үшін мазмұн элементтерінің толықтығы мен жеткіліктілігі);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-9"/>
        </w:rPr>
        <w:t xml:space="preserve"> </w:t>
      </w:r>
      <w:r>
        <w:t>емтиханның</w:t>
      </w:r>
      <w:r>
        <w:rPr>
          <w:spacing w:val="-9"/>
        </w:rPr>
        <w:t xml:space="preserve"> </w:t>
      </w:r>
      <w:r>
        <w:t>тапсырмалары</w:t>
      </w:r>
      <w:r>
        <w:rPr>
          <w:spacing w:val="-12"/>
        </w:rPr>
        <w:t xml:space="preserve"> </w:t>
      </w:r>
      <w:r>
        <w:t>мазмұнының</w:t>
      </w:r>
      <w:r>
        <w:rPr>
          <w:spacing w:val="-13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жүйелілігі</w:t>
      </w:r>
      <w:r>
        <w:rPr>
          <w:spacing w:val="-13"/>
        </w:rPr>
        <w:t xml:space="preserve"> </w:t>
      </w:r>
      <w:r>
        <w:t>талаптарына</w:t>
      </w:r>
      <w:r>
        <w:rPr>
          <w:spacing w:val="-10"/>
        </w:rPr>
        <w:t xml:space="preserve"> </w:t>
      </w:r>
      <w:r>
        <w:t>сәйкестігі;</w:t>
      </w:r>
      <w:r>
        <w:rPr>
          <w:spacing w:val="-5"/>
        </w:rPr>
        <w:t xml:space="preserve"> </w:t>
      </w:r>
      <w:r>
        <w:t>кешенділік</w:t>
      </w:r>
      <w:r>
        <w:rPr>
          <w:spacing w:val="-57"/>
        </w:rPr>
        <w:t xml:space="preserve"> </w:t>
      </w:r>
      <w:r>
        <w:t>және теңгерімділік 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4"/>
        </w:rPr>
        <w:t xml:space="preserve"> </w:t>
      </w:r>
      <w:r>
        <w:t>іс-әрекет</w:t>
      </w:r>
      <w:r>
        <w:rPr>
          <w:spacing w:val="2"/>
        </w:rPr>
        <w:t xml:space="preserve"> </w:t>
      </w:r>
      <w:r>
        <w:t>әдістерінің</w:t>
      </w:r>
      <w:r>
        <w:rPr>
          <w:spacing w:val="2"/>
        </w:rPr>
        <w:t xml:space="preserve"> </w:t>
      </w:r>
      <w:r>
        <w:t>теңдестірілген</w:t>
      </w:r>
      <w:r>
        <w:rPr>
          <w:spacing w:val="3"/>
        </w:rPr>
        <w:t xml:space="preserve"> </w:t>
      </w:r>
      <w:r>
        <w:t>көрінісі);</w:t>
      </w:r>
    </w:p>
    <w:p w14:paraId="31F796CF" w14:textId="77777777" w:rsidR="0072383C" w:rsidRDefault="0072383C" w:rsidP="0072383C">
      <w:pPr>
        <w:pStyle w:val="a3"/>
        <w:ind w:left="118" w:right="117" w:firstLine="566"/>
        <w:jc w:val="both"/>
      </w:pPr>
      <w:r>
        <w:rPr>
          <w:b/>
        </w:rPr>
        <w:t xml:space="preserve">Жазбаша </w:t>
      </w:r>
      <w:r>
        <w:t xml:space="preserve">емтихан </w:t>
      </w:r>
      <w:r>
        <w:rPr>
          <w:b/>
        </w:rPr>
        <w:t xml:space="preserve">Univer </w:t>
      </w:r>
      <w:r>
        <w:t>жүйесінде ұйымдастырылады,</w:t>
      </w:r>
      <w:r>
        <w:rPr>
          <w:spacing w:val="1"/>
        </w:rPr>
        <w:t xml:space="preserve"> </w:t>
      </w:r>
      <w:r>
        <w:t>сұрақтарының саны 30 –ды құрайды,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тапсырмасында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Күрделілік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spacing w:val="-1"/>
        </w:rPr>
        <w:t>ұзақтығы</w:t>
      </w:r>
      <w:r>
        <w:rPr>
          <w:spacing w:val="-19"/>
        </w:rPr>
        <w:t xml:space="preserve"> </w:t>
      </w:r>
      <w:r>
        <w:rPr>
          <w:spacing w:val="-1"/>
        </w:rPr>
        <w:t>оқыту</w:t>
      </w:r>
      <w:r>
        <w:rPr>
          <w:spacing w:val="-19"/>
        </w:rPr>
        <w:t xml:space="preserve"> </w:t>
      </w:r>
      <w:r>
        <w:rPr>
          <w:spacing w:val="-1"/>
        </w:rPr>
        <w:t>нәтижелеріне</w:t>
      </w:r>
      <w:r>
        <w:rPr>
          <w:spacing w:val="-11"/>
        </w:rPr>
        <w:t xml:space="preserve"> </w:t>
      </w:r>
      <w:r>
        <w:rPr>
          <w:spacing w:val="-1"/>
        </w:rPr>
        <w:t>байланысты</w:t>
      </w:r>
      <w:r>
        <w:rPr>
          <w:spacing w:val="-13"/>
        </w:rPr>
        <w:t xml:space="preserve"> </w:t>
      </w:r>
      <w:r>
        <w:rPr>
          <w:spacing w:val="-1"/>
        </w:rPr>
        <w:t>(когнитивті-білімді</w:t>
      </w:r>
      <w:r>
        <w:rPr>
          <w:spacing w:val="-16"/>
        </w:rPr>
        <w:t xml:space="preserve"> </w:t>
      </w:r>
      <w:r>
        <w:t>түсіну,</w:t>
      </w:r>
      <w:r>
        <w:rPr>
          <w:spacing w:val="-7"/>
        </w:rPr>
        <w:t xml:space="preserve"> </w:t>
      </w:r>
      <w:r>
        <w:t>функционалдық-білімді</w:t>
      </w:r>
      <w:r>
        <w:rPr>
          <w:spacing w:val="-16"/>
        </w:rPr>
        <w:t xml:space="preserve"> </w:t>
      </w:r>
      <w:r>
        <w:t>қолдану,</w:t>
      </w:r>
      <w:r>
        <w:rPr>
          <w:spacing w:val="-57"/>
        </w:rPr>
        <w:t xml:space="preserve"> </w:t>
      </w:r>
      <w:r>
        <w:t>жүйелік-бағалау,</w:t>
      </w:r>
      <w:r>
        <w:rPr>
          <w:spacing w:val="3"/>
        </w:rPr>
        <w:t xml:space="preserve"> </w:t>
      </w:r>
      <w:r>
        <w:t>өнімді</w:t>
      </w:r>
      <w:r>
        <w:rPr>
          <w:spacing w:val="-3"/>
        </w:rPr>
        <w:t xml:space="preserve"> </w:t>
      </w:r>
      <w:r>
        <w:t>құру).</w:t>
      </w:r>
    </w:p>
    <w:p w14:paraId="02615387" w14:textId="77777777" w:rsidR="0072383C" w:rsidRDefault="0072383C" w:rsidP="0072383C">
      <w:pPr>
        <w:pStyle w:val="a3"/>
        <w:spacing w:before="3"/>
      </w:pPr>
    </w:p>
    <w:p w14:paraId="6ACE0ABA" w14:textId="77777777" w:rsidR="0072383C" w:rsidRDefault="0072383C" w:rsidP="0072383C">
      <w:pPr>
        <w:ind w:left="1394" w:right="1394"/>
        <w:jc w:val="center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14:paraId="7D7E739C" w14:textId="77777777" w:rsidR="0072383C" w:rsidRDefault="0072383C" w:rsidP="0072383C">
      <w:pPr>
        <w:pStyle w:val="a3"/>
        <w:spacing w:before="7"/>
        <w:rPr>
          <w:b/>
          <w:i/>
          <w:sz w:val="23"/>
        </w:rPr>
      </w:pPr>
    </w:p>
    <w:p w14:paraId="77262A1E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</w:t>
      </w:r>
    </w:p>
    <w:p w14:paraId="0E2ACA3F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 форматы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офлайн</w:t>
      </w:r>
    </w:p>
    <w:p w14:paraId="1A9D846B" w14:textId="77777777" w:rsidR="0072383C" w:rsidRDefault="0072383C" w:rsidP="0072383C">
      <w:pPr>
        <w:spacing w:before="3"/>
        <w:ind w:left="118"/>
        <w:rPr>
          <w:sz w:val="24"/>
        </w:rPr>
      </w:pPr>
      <w:r>
        <w:rPr>
          <w:b/>
          <w:sz w:val="24"/>
        </w:rPr>
        <w:t>Жазбаша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жүйесінде</w:t>
      </w:r>
      <w:r>
        <w:rPr>
          <w:spacing w:val="-1"/>
          <w:sz w:val="24"/>
        </w:rPr>
        <w:t xml:space="preserve"> </w:t>
      </w:r>
      <w:r>
        <w:rPr>
          <w:sz w:val="24"/>
        </w:rPr>
        <w:t>өткізіледі.</w:t>
      </w:r>
    </w:p>
    <w:p w14:paraId="27EDB2D2" w14:textId="53958A56" w:rsidR="0072383C" w:rsidRDefault="001D3E5D" w:rsidP="0072383C">
      <w:pPr>
        <w:pStyle w:val="3"/>
        <w:spacing w:before="2" w:line="242" w:lineRule="auto"/>
        <w:ind w:left="118"/>
      </w:pPr>
      <w:r w:rsidRPr="001D3E5D">
        <w:t xml:space="preserve">Магистранттар </w:t>
      </w:r>
      <w:r w:rsidR="0072383C">
        <w:t xml:space="preserve"> - « </w:t>
      </w:r>
      <w:r>
        <w:t>Жоғары мектеп педагогикасы</w:t>
      </w:r>
      <w:r w:rsidR="0072383C">
        <w:t>»</w:t>
      </w:r>
      <w:r w:rsidR="0072383C">
        <w:rPr>
          <w:spacing w:val="1"/>
        </w:rPr>
        <w:t xml:space="preserve"> </w:t>
      </w:r>
      <w:r w:rsidR="0072383C">
        <w:t>пәнін Univer жүйесінде жазбаша емтихан формасында</w:t>
      </w:r>
      <w:r w:rsidR="0072383C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72383C">
        <w:t>тапсырады.</w:t>
      </w:r>
    </w:p>
    <w:p w14:paraId="64F1F3BC" w14:textId="77777777" w:rsidR="0072383C" w:rsidRDefault="0072383C" w:rsidP="0072383C">
      <w:pPr>
        <w:pStyle w:val="a3"/>
        <w:spacing w:before="11"/>
        <w:rPr>
          <w:b/>
          <w:sz w:val="23"/>
        </w:rPr>
      </w:pPr>
    </w:p>
    <w:p w14:paraId="31205E25" w14:textId="77777777" w:rsidR="0072383C" w:rsidRDefault="0072383C" w:rsidP="0072383C">
      <w:pPr>
        <w:tabs>
          <w:tab w:val="left" w:pos="9339"/>
        </w:tabs>
        <w:spacing w:line="237" w:lineRule="auto"/>
        <w:ind w:left="118" w:right="110"/>
        <w:rPr>
          <w:b/>
          <w:sz w:val="24"/>
        </w:rPr>
      </w:pPr>
      <w:r>
        <w:rPr>
          <w:b/>
          <w:sz w:val="24"/>
        </w:rPr>
        <w:t>Жоғарыда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көрсетілгендей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силлабус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барлық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қамтылған</w:t>
      </w:r>
      <w:r>
        <w:rPr>
          <w:b/>
          <w:sz w:val="24"/>
        </w:rPr>
        <w:tab/>
        <w:t>30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сұрақтан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тұратын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тапсырмалары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дайындалып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жүйесіне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жүктеледі.</w:t>
      </w:r>
    </w:p>
    <w:p w14:paraId="41C88C08" w14:textId="77777777" w:rsidR="0072383C" w:rsidRDefault="0072383C" w:rsidP="0072383C">
      <w:pPr>
        <w:pStyle w:val="a3"/>
        <w:spacing w:before="7"/>
        <w:rPr>
          <w:b/>
          <w:sz w:val="23"/>
        </w:rPr>
      </w:pPr>
    </w:p>
    <w:p w14:paraId="45B0D989" w14:textId="77777777" w:rsidR="0072383C" w:rsidRDefault="0072383C" w:rsidP="0072383C">
      <w:pPr>
        <w:spacing w:before="1"/>
        <w:ind w:left="118"/>
        <w:rPr>
          <w:i/>
          <w:sz w:val="24"/>
        </w:rPr>
      </w:pPr>
      <w:r>
        <w:rPr>
          <w:b/>
          <w:i/>
          <w:sz w:val="24"/>
        </w:rPr>
        <w:t>Өткізу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форматы: </w:t>
      </w:r>
      <w:r>
        <w:rPr>
          <w:i/>
          <w:sz w:val="24"/>
        </w:rPr>
        <w:t>универ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жүйесінде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офлайн</w:t>
      </w:r>
    </w:p>
    <w:p w14:paraId="2C963350" w14:textId="77777777" w:rsidR="0072383C" w:rsidRDefault="0072383C" w:rsidP="0072383C">
      <w:pPr>
        <w:spacing w:before="3" w:line="275" w:lineRule="exact"/>
        <w:ind w:left="118"/>
        <w:rPr>
          <w:i/>
          <w:sz w:val="24"/>
        </w:rPr>
      </w:pPr>
      <w:r>
        <w:rPr>
          <w:b/>
          <w:i/>
          <w:sz w:val="24"/>
        </w:rPr>
        <w:t>Тапсыру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күні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емтихан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сессиясының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кестесіне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сәйкес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болады.</w:t>
      </w:r>
    </w:p>
    <w:p w14:paraId="193B5609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i/>
          <w:sz w:val="24"/>
        </w:rPr>
        <w:t>Емтихан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ұзақтығы :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1460662C" w14:textId="77777777" w:rsidR="0072383C" w:rsidRDefault="0072383C" w:rsidP="0072383C">
      <w:pPr>
        <w:spacing w:before="2"/>
        <w:ind w:left="118"/>
        <w:rPr>
          <w:sz w:val="24"/>
        </w:rPr>
      </w:pPr>
      <w:r>
        <w:rPr>
          <w:sz w:val="24"/>
        </w:rPr>
        <w:t>Жазылған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 нәтижелері</w:t>
      </w:r>
      <w:r>
        <w:rPr>
          <w:spacing w:val="-10"/>
          <w:sz w:val="24"/>
        </w:rPr>
        <w:t xml:space="preserve"> </w:t>
      </w:r>
      <w:r>
        <w:rPr>
          <w:sz w:val="24"/>
        </w:rPr>
        <w:t>100-баллды</w:t>
      </w:r>
      <w:r>
        <w:rPr>
          <w:spacing w:val="-1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жүйесінде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бағаланады.</w:t>
      </w:r>
    </w:p>
    <w:p w14:paraId="513C63B9" w14:textId="77777777" w:rsidR="0072383C" w:rsidRDefault="0072383C" w:rsidP="0072383C">
      <w:pPr>
        <w:rPr>
          <w:sz w:val="24"/>
        </w:rPr>
        <w:sectPr w:rsidR="0072383C">
          <w:pgSz w:w="11910" w:h="16840"/>
          <w:pgMar w:top="1580" w:right="220" w:bottom="280" w:left="880" w:header="720" w:footer="720" w:gutter="0"/>
          <w:cols w:space="720"/>
        </w:sectPr>
      </w:pPr>
    </w:p>
    <w:p w14:paraId="14CAA3D3" w14:textId="77777777" w:rsidR="0072383C" w:rsidRDefault="0072383C" w:rsidP="0072383C">
      <w:pPr>
        <w:pStyle w:val="3"/>
        <w:spacing w:before="62"/>
        <w:ind w:left="1394" w:right="1193"/>
        <w:jc w:val="center"/>
      </w:pPr>
      <w:bookmarkStart w:id="10" w:name="Дайындалуға_арналған_тақырыптар:"/>
      <w:bookmarkEnd w:id="10"/>
      <w:r>
        <w:lastRenderedPageBreak/>
        <w:t>Дайындалуға</w:t>
      </w:r>
      <w:r>
        <w:rPr>
          <w:spacing w:val="-5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тақырыптар:</w:t>
      </w:r>
    </w:p>
    <w:p w14:paraId="39BE2003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7DE6449A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0EB0219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2"/>
          <w:tab w:val="left" w:pos="1143"/>
        </w:tabs>
        <w:spacing w:before="1" w:line="265" w:lineRule="exact"/>
        <w:rPr>
          <w:sz w:val="24"/>
        </w:rPr>
      </w:pPr>
      <w:r w:rsidRPr="002A281B">
        <w:rPr>
          <w:spacing w:val="-1"/>
          <w:sz w:val="24"/>
        </w:rPr>
        <w:t>Жоғары</w:t>
      </w:r>
      <w:r w:rsidRPr="002A281B">
        <w:rPr>
          <w:spacing w:val="-14"/>
          <w:sz w:val="24"/>
        </w:rPr>
        <w:t xml:space="preserve"> </w:t>
      </w:r>
      <w:r w:rsidRPr="002A281B">
        <w:rPr>
          <w:spacing w:val="-1"/>
          <w:sz w:val="24"/>
        </w:rPr>
        <w:t>мектеп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педагогикасы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пәнінің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мақсаты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мен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міндеттері.</w:t>
      </w:r>
    </w:p>
    <w:p w14:paraId="1604F0AD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line="265" w:lineRule="exact"/>
        <w:ind w:left="1085" w:hanging="360"/>
        <w:rPr>
          <w:sz w:val="24"/>
        </w:rPr>
      </w:pPr>
      <w:r w:rsidRPr="002A281B">
        <w:rPr>
          <w:sz w:val="24"/>
        </w:rPr>
        <w:t>Білім</w:t>
      </w:r>
      <w:r w:rsidRPr="002A281B">
        <w:rPr>
          <w:spacing w:val="44"/>
          <w:sz w:val="24"/>
        </w:rPr>
        <w:t xml:space="preserve"> </w:t>
      </w:r>
      <w:r w:rsidRPr="002A281B">
        <w:rPr>
          <w:sz w:val="24"/>
        </w:rPr>
        <w:t>берудегі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заңнамалық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құжаттар.</w:t>
      </w:r>
    </w:p>
    <w:p w14:paraId="5691E261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 w:line="240" w:lineRule="auto"/>
        <w:ind w:left="1085" w:hanging="360"/>
        <w:rPr>
          <w:sz w:val="24"/>
        </w:rPr>
      </w:pPr>
      <w:r w:rsidRPr="002A281B">
        <w:rPr>
          <w:spacing w:val="-1"/>
          <w:sz w:val="24"/>
        </w:rPr>
        <w:t>Қазіргі</w:t>
      </w:r>
      <w:r w:rsidRPr="002A281B">
        <w:rPr>
          <w:spacing w:val="-16"/>
          <w:sz w:val="24"/>
        </w:rPr>
        <w:t xml:space="preserve"> </w:t>
      </w:r>
      <w:r w:rsidRPr="002A281B">
        <w:rPr>
          <w:sz w:val="24"/>
        </w:rPr>
        <w:t>әлемдегі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білімнің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даму</w:t>
      </w:r>
      <w:r w:rsidRPr="002A281B">
        <w:rPr>
          <w:spacing w:val="-12"/>
          <w:sz w:val="24"/>
        </w:rPr>
        <w:t xml:space="preserve"> </w:t>
      </w:r>
      <w:r w:rsidRPr="002A281B">
        <w:rPr>
          <w:sz w:val="24"/>
        </w:rPr>
        <w:t>тенденциясы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және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негізгі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бағыттары.</w:t>
      </w:r>
    </w:p>
    <w:p w14:paraId="35A692A8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/>
        <w:ind w:left="1085" w:hanging="360"/>
        <w:rPr>
          <w:sz w:val="24"/>
        </w:rPr>
      </w:pPr>
      <w:r w:rsidRPr="002A281B">
        <w:rPr>
          <w:sz w:val="24"/>
        </w:rPr>
        <w:t>Жоғары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берудің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қазіргі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парадигмасы.</w:t>
      </w:r>
    </w:p>
    <w:p w14:paraId="525514B1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line="274" w:lineRule="exact"/>
        <w:ind w:left="1085" w:hanging="360"/>
        <w:rPr>
          <w:sz w:val="24"/>
        </w:rPr>
      </w:pPr>
      <w:r w:rsidRPr="002A281B">
        <w:rPr>
          <w:sz w:val="24"/>
        </w:rPr>
        <w:t>Басқарудың</w:t>
      </w:r>
      <w:r w:rsidRPr="002A281B">
        <w:rPr>
          <w:spacing w:val="36"/>
          <w:sz w:val="24"/>
        </w:rPr>
        <w:t xml:space="preserve"> </w:t>
      </w:r>
      <w:r w:rsidRPr="002A281B">
        <w:rPr>
          <w:sz w:val="24"/>
        </w:rPr>
        <w:t>теориялық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негіздері.</w:t>
      </w:r>
    </w:p>
    <w:p w14:paraId="2507A617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Қазақстандағы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кәсіби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беру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жүйесі.</w:t>
      </w:r>
    </w:p>
    <w:p w14:paraId="317B876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2"/>
          <w:tab w:val="left" w:pos="1143"/>
        </w:tabs>
        <w:spacing w:before="22"/>
        <w:rPr>
          <w:sz w:val="24"/>
        </w:rPr>
      </w:pPr>
      <w:r w:rsidRPr="002A281B">
        <w:rPr>
          <w:spacing w:val="-1"/>
          <w:sz w:val="24"/>
        </w:rPr>
        <w:t>Педагогика</w:t>
      </w:r>
      <w:r w:rsidRPr="002A281B">
        <w:rPr>
          <w:spacing w:val="-6"/>
          <w:sz w:val="24"/>
        </w:rPr>
        <w:t xml:space="preserve"> </w:t>
      </w:r>
      <w:r w:rsidRPr="002A281B">
        <w:rPr>
          <w:spacing w:val="-1"/>
          <w:sz w:val="24"/>
        </w:rPr>
        <w:t>ғылымының</w:t>
      </w:r>
      <w:r w:rsidRPr="002A281B">
        <w:rPr>
          <w:spacing w:val="-15"/>
          <w:sz w:val="24"/>
        </w:rPr>
        <w:t xml:space="preserve"> </w:t>
      </w:r>
      <w:r w:rsidRPr="002A281B">
        <w:rPr>
          <w:spacing w:val="-1"/>
          <w:sz w:val="24"/>
        </w:rPr>
        <w:t>тұлға</w:t>
      </w:r>
      <w:r w:rsidRPr="002A281B">
        <w:rPr>
          <w:spacing w:val="-7"/>
          <w:sz w:val="24"/>
        </w:rPr>
        <w:t xml:space="preserve"> </w:t>
      </w:r>
      <w:r w:rsidRPr="002A281B">
        <w:rPr>
          <w:spacing w:val="-1"/>
          <w:sz w:val="24"/>
        </w:rPr>
        <w:t>тәрбиесіндегі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рөлі</w:t>
      </w:r>
    </w:p>
    <w:p w14:paraId="6B05C24B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ЖОО-да</w:t>
      </w:r>
      <w:r w:rsidRPr="002A281B">
        <w:rPr>
          <w:spacing w:val="-17"/>
          <w:sz w:val="24"/>
        </w:rPr>
        <w:t xml:space="preserve"> </w:t>
      </w:r>
      <w:r w:rsidRPr="002A281B">
        <w:rPr>
          <w:spacing w:val="-1"/>
          <w:sz w:val="24"/>
        </w:rPr>
        <w:t>маманның</w:t>
      </w:r>
      <w:r w:rsidRPr="002A281B">
        <w:rPr>
          <w:spacing w:val="-15"/>
          <w:sz w:val="24"/>
        </w:rPr>
        <w:t xml:space="preserve"> </w:t>
      </w:r>
      <w:r w:rsidRPr="002A281B">
        <w:rPr>
          <w:spacing w:val="-1"/>
          <w:sz w:val="24"/>
        </w:rPr>
        <w:t>кәсіби</w:t>
      </w:r>
      <w:r w:rsidRPr="002A281B">
        <w:rPr>
          <w:spacing w:val="-5"/>
          <w:sz w:val="24"/>
        </w:rPr>
        <w:t xml:space="preserve"> </w:t>
      </w:r>
      <w:r w:rsidRPr="002A281B">
        <w:rPr>
          <w:spacing w:val="-1"/>
          <w:sz w:val="24"/>
        </w:rPr>
        <w:t>құзыреттілігін</w:t>
      </w:r>
      <w:r w:rsidRPr="002A281B">
        <w:rPr>
          <w:spacing w:val="-3"/>
          <w:sz w:val="24"/>
        </w:rPr>
        <w:t xml:space="preserve"> </w:t>
      </w:r>
      <w:r w:rsidRPr="002A281B">
        <w:rPr>
          <w:spacing w:val="-1"/>
          <w:sz w:val="24"/>
        </w:rPr>
        <w:t>қалыптастыру.</w:t>
      </w:r>
    </w:p>
    <w:p w14:paraId="56FBB593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3" w:line="265" w:lineRule="exact"/>
        <w:ind w:left="1085" w:hanging="360"/>
        <w:rPr>
          <w:sz w:val="24"/>
        </w:rPr>
      </w:pPr>
      <w:r w:rsidRPr="002A281B">
        <w:rPr>
          <w:sz w:val="24"/>
        </w:rPr>
        <w:t>Жоғары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мектеп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педагогикасының</w:t>
      </w:r>
      <w:r w:rsidRPr="002A281B">
        <w:rPr>
          <w:spacing w:val="27"/>
          <w:sz w:val="24"/>
        </w:rPr>
        <w:t xml:space="preserve"> </w:t>
      </w:r>
      <w:r w:rsidRPr="002A281B">
        <w:rPr>
          <w:sz w:val="24"/>
        </w:rPr>
        <w:t>әдіснамасы.</w:t>
      </w:r>
    </w:p>
    <w:p w14:paraId="1171ABD6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205"/>
        </w:tabs>
        <w:spacing w:line="265" w:lineRule="exact"/>
        <w:ind w:left="1205" w:hanging="480"/>
        <w:rPr>
          <w:sz w:val="24"/>
        </w:rPr>
      </w:pPr>
      <w:r w:rsidRPr="002A281B">
        <w:rPr>
          <w:spacing w:val="-1"/>
          <w:sz w:val="24"/>
        </w:rPr>
        <w:t>Жоғары</w:t>
      </w:r>
      <w:r w:rsidRPr="002A281B">
        <w:rPr>
          <w:spacing w:val="-10"/>
          <w:sz w:val="24"/>
        </w:rPr>
        <w:t xml:space="preserve"> </w:t>
      </w:r>
      <w:r w:rsidRPr="002A281B">
        <w:rPr>
          <w:spacing w:val="-1"/>
          <w:sz w:val="24"/>
        </w:rPr>
        <w:t>мектеп</w:t>
      </w:r>
      <w:r w:rsidRPr="002A281B">
        <w:rPr>
          <w:spacing w:val="-10"/>
          <w:sz w:val="24"/>
        </w:rPr>
        <w:t xml:space="preserve"> </w:t>
      </w:r>
      <w:r w:rsidRPr="002A281B">
        <w:rPr>
          <w:spacing w:val="-1"/>
          <w:sz w:val="24"/>
        </w:rPr>
        <w:t>оқытушысының</w:t>
      </w:r>
      <w:r w:rsidRPr="002A281B">
        <w:rPr>
          <w:spacing w:val="-16"/>
          <w:sz w:val="24"/>
        </w:rPr>
        <w:t xml:space="preserve"> </w:t>
      </w:r>
      <w:r w:rsidRPr="002A281B">
        <w:rPr>
          <w:spacing w:val="-1"/>
          <w:sz w:val="24"/>
        </w:rPr>
        <w:t>кәсіби</w:t>
      </w:r>
      <w:r w:rsidRPr="002A281B">
        <w:rPr>
          <w:spacing w:val="50"/>
          <w:sz w:val="24"/>
        </w:rPr>
        <w:t xml:space="preserve"> </w:t>
      </w:r>
      <w:r w:rsidRPr="002A281B">
        <w:rPr>
          <w:spacing w:val="-1"/>
          <w:sz w:val="24"/>
        </w:rPr>
        <w:t xml:space="preserve">коммуникативтік </w:t>
      </w:r>
      <w:r w:rsidRPr="002A281B">
        <w:rPr>
          <w:sz w:val="24"/>
        </w:rPr>
        <w:t>құзыреттілігі.</w:t>
      </w:r>
    </w:p>
    <w:p w14:paraId="50D9E5A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 w:line="240" w:lineRule="auto"/>
        <w:ind w:left="1085" w:hanging="360"/>
        <w:rPr>
          <w:sz w:val="24"/>
        </w:rPr>
      </w:pPr>
      <w:r w:rsidRPr="002A281B">
        <w:rPr>
          <w:sz w:val="24"/>
        </w:rPr>
        <w:t>Басқарудың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теориялық</w:t>
      </w:r>
      <w:r w:rsidRPr="002A281B">
        <w:rPr>
          <w:spacing w:val="36"/>
          <w:sz w:val="24"/>
        </w:rPr>
        <w:t xml:space="preserve"> </w:t>
      </w:r>
      <w:r w:rsidRPr="002A281B">
        <w:rPr>
          <w:sz w:val="24"/>
        </w:rPr>
        <w:t>негіздері.</w:t>
      </w:r>
    </w:p>
    <w:p w14:paraId="524BA78F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17"/>
        <w:ind w:left="1085" w:hanging="360"/>
        <w:rPr>
          <w:sz w:val="24"/>
        </w:rPr>
      </w:pPr>
      <w:r w:rsidRPr="002A281B">
        <w:rPr>
          <w:sz w:val="24"/>
        </w:rPr>
        <w:t>Қазіргі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беруді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ізгілендірудің</w:t>
      </w:r>
      <w:r w:rsidRPr="002A281B">
        <w:rPr>
          <w:spacing w:val="-11"/>
          <w:sz w:val="24"/>
        </w:rPr>
        <w:t xml:space="preserve"> </w:t>
      </w:r>
      <w:r w:rsidRPr="002A281B">
        <w:rPr>
          <w:sz w:val="24"/>
        </w:rPr>
        <w:t>жаңа</w:t>
      </w:r>
      <w:r w:rsidRPr="002A281B">
        <w:rPr>
          <w:spacing w:val="43"/>
          <w:sz w:val="24"/>
        </w:rPr>
        <w:t xml:space="preserve"> </w:t>
      </w:r>
      <w:r w:rsidRPr="002A281B">
        <w:rPr>
          <w:sz w:val="24"/>
        </w:rPr>
        <w:t>парадигмалары.</w:t>
      </w:r>
    </w:p>
    <w:p w14:paraId="3B67F0C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Қазіргі</w:t>
      </w:r>
      <w:r w:rsidRPr="002A281B">
        <w:rPr>
          <w:spacing w:val="-11"/>
          <w:sz w:val="24"/>
        </w:rPr>
        <w:t xml:space="preserve"> </w:t>
      </w:r>
      <w:r w:rsidRPr="002A281B">
        <w:rPr>
          <w:spacing w:val="-1"/>
          <w:sz w:val="24"/>
        </w:rPr>
        <w:t>кезеңдегі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болашақ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маманның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тұлғасын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қалыптастыру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ерекшеліктері.</w:t>
      </w:r>
    </w:p>
    <w:p w14:paraId="1D8C648D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3"/>
        </w:tabs>
        <w:spacing w:before="3"/>
        <w:rPr>
          <w:sz w:val="24"/>
        </w:rPr>
      </w:pPr>
      <w:r w:rsidRPr="002A281B">
        <w:rPr>
          <w:sz w:val="24"/>
        </w:rPr>
        <w:t>Кредиттік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оқыту</w:t>
      </w:r>
      <w:r w:rsidRPr="002A281B">
        <w:rPr>
          <w:spacing w:val="-12"/>
          <w:sz w:val="24"/>
        </w:rPr>
        <w:t xml:space="preserve"> </w:t>
      </w:r>
      <w:r w:rsidRPr="002A281B">
        <w:rPr>
          <w:sz w:val="24"/>
        </w:rPr>
        <w:t>технологиясы.</w:t>
      </w:r>
    </w:p>
    <w:p w14:paraId="2DFA246E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Білім</w:t>
      </w:r>
      <w:r w:rsidRPr="002A281B">
        <w:rPr>
          <w:spacing w:val="-8"/>
          <w:sz w:val="24"/>
        </w:rPr>
        <w:t xml:space="preserve"> </w:t>
      </w:r>
      <w:r w:rsidRPr="002A281B">
        <w:rPr>
          <w:spacing w:val="-1"/>
          <w:sz w:val="24"/>
        </w:rPr>
        <w:t>берудегі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кәсіби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шеберлік.</w:t>
      </w:r>
    </w:p>
    <w:p w14:paraId="66CF1ADD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56D18C36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63960E51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3CFB938B" w14:textId="77777777" w:rsidR="0072383C" w:rsidRDefault="0072383C" w:rsidP="0072383C">
      <w:pPr>
        <w:pStyle w:val="a3"/>
        <w:spacing w:before="6"/>
        <w:rPr>
          <w:b/>
          <w:sz w:val="23"/>
        </w:rPr>
      </w:pPr>
    </w:p>
    <w:p w14:paraId="1AB52055" w14:textId="77777777" w:rsidR="0072383C" w:rsidRDefault="0072383C" w:rsidP="0072383C">
      <w:pPr>
        <w:pStyle w:val="a3"/>
        <w:spacing w:before="6"/>
        <w:rPr>
          <w:sz w:val="30"/>
        </w:rPr>
      </w:pPr>
      <w:bookmarkStart w:id="11" w:name="1-_тақырып._«_Білім_берудегі_жобалау»__п"/>
      <w:bookmarkEnd w:id="11"/>
    </w:p>
    <w:p w14:paraId="31A60E1C" w14:textId="77777777" w:rsidR="0072383C" w:rsidRDefault="0072383C" w:rsidP="0072383C">
      <w:pPr>
        <w:pStyle w:val="3"/>
        <w:spacing w:before="1"/>
        <w:ind w:left="819"/>
      </w:pPr>
      <w:bookmarkStart w:id="12" w:name="Емтиханға_дайындығын_бағалау,_оқыту_нәти"/>
      <w:bookmarkEnd w:id="12"/>
      <w:r>
        <w:rPr>
          <w:spacing w:val="-1"/>
        </w:rPr>
        <w:t>Емтиханға</w:t>
      </w:r>
      <w:r>
        <w:rPr>
          <w:spacing w:val="3"/>
        </w:rPr>
        <w:t xml:space="preserve"> </w:t>
      </w:r>
      <w:r>
        <w:rPr>
          <w:spacing w:val="-1"/>
        </w:rPr>
        <w:t>дайындығын бағалау,</w:t>
      </w:r>
      <w:r>
        <w:rPr>
          <w:spacing w:val="1"/>
        </w:rPr>
        <w:t xml:space="preserve"> </w:t>
      </w:r>
      <w:r>
        <w:rPr>
          <w:spacing w:val="-1"/>
        </w:rPr>
        <w:t>оқыту</w:t>
      </w:r>
      <w:r>
        <w:rPr>
          <w:spacing w:val="2"/>
        </w:rPr>
        <w:t xml:space="preserve"> </w:t>
      </w:r>
      <w:r>
        <w:rPr>
          <w:spacing w:val="-1"/>
        </w:rPr>
        <w:t>нәтижесі:</w:t>
      </w:r>
      <w:r>
        <w:rPr>
          <w:spacing w:val="-15"/>
        </w:rPr>
        <w:t xml:space="preserve"> </w:t>
      </w:r>
      <w:r>
        <w:rPr>
          <w:spacing w:val="-1"/>
        </w:rPr>
        <w:t>Баға</w:t>
      </w:r>
      <w:r>
        <w:rPr>
          <w:spacing w:val="2"/>
        </w:rPr>
        <w:t xml:space="preserve"> </w:t>
      </w:r>
      <w:r>
        <w:rPr>
          <w:spacing w:val="-1"/>
        </w:rPr>
        <w:t>қою өлшемдері.</w:t>
      </w:r>
    </w:p>
    <w:p w14:paraId="4A78089C" w14:textId="77777777" w:rsidR="0072383C" w:rsidRDefault="0072383C" w:rsidP="0072383C">
      <w:pPr>
        <w:pStyle w:val="a3"/>
        <w:rPr>
          <w:b/>
          <w:sz w:val="20"/>
        </w:rPr>
      </w:pPr>
    </w:p>
    <w:p w14:paraId="79EF2A9A" w14:textId="77777777" w:rsidR="0072383C" w:rsidRDefault="0072383C" w:rsidP="0072383C">
      <w:pPr>
        <w:pStyle w:val="a3"/>
        <w:rPr>
          <w:b/>
          <w:sz w:val="20"/>
        </w:rPr>
      </w:pPr>
    </w:p>
    <w:p w14:paraId="67423F4B" w14:textId="77777777" w:rsidR="0072383C" w:rsidRDefault="0072383C" w:rsidP="0072383C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088"/>
      </w:tblGrid>
      <w:tr w:rsidR="0072383C" w14:paraId="65B9E06E" w14:textId="77777777" w:rsidTr="00E47E46">
        <w:trPr>
          <w:trHeight w:val="278"/>
        </w:trPr>
        <w:tc>
          <w:tcPr>
            <w:tcW w:w="3266" w:type="dxa"/>
          </w:tcPr>
          <w:p w14:paraId="73830911" w14:textId="77777777" w:rsidR="0072383C" w:rsidRDefault="0072383C" w:rsidP="00E47E46">
            <w:pPr>
              <w:pStyle w:val="TableParagraph"/>
              <w:spacing w:line="258" w:lineRule="exact"/>
              <w:ind w:left="1340" w:right="1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88" w:type="dxa"/>
          </w:tcPr>
          <w:p w14:paraId="04FFD5CE" w14:textId="77777777" w:rsidR="0072383C" w:rsidRDefault="0072383C" w:rsidP="00E47E46">
            <w:pPr>
              <w:pStyle w:val="TableParagraph"/>
              <w:spacing w:line="258" w:lineRule="exact"/>
              <w:ind w:left="2631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</w:tr>
      <w:tr w:rsidR="0072383C" w14:paraId="36745AF0" w14:textId="77777777" w:rsidTr="00E47E46">
        <w:trPr>
          <w:trHeight w:val="2208"/>
        </w:trPr>
        <w:tc>
          <w:tcPr>
            <w:tcW w:w="3266" w:type="dxa"/>
          </w:tcPr>
          <w:p w14:paraId="26E3B654" w14:textId="77777777" w:rsidR="0072383C" w:rsidRDefault="0072383C" w:rsidP="00E47E4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14:paraId="08D66A3E" w14:textId="77777777" w:rsidR="0072383C" w:rsidRDefault="0072383C" w:rsidP="00E47E4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  <w:p w14:paraId="24B68911" w14:textId="77777777" w:rsidR="0072383C" w:rsidRDefault="0072383C" w:rsidP="00E47E4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90-94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(A-)</w:t>
            </w:r>
          </w:p>
          <w:p w14:paraId="09B52207" w14:textId="77777777" w:rsidR="0072383C" w:rsidRDefault="0072383C" w:rsidP="00E47E46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04E719A6" w14:textId="77777777" w:rsidR="0072383C" w:rsidRDefault="0072383C" w:rsidP="00E47E4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Емтихан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берілген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  <w:p w14:paraId="30CFA423" w14:textId="77777777" w:rsidR="0072383C" w:rsidRDefault="0072383C" w:rsidP="00E47E46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Жауаптың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тану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  <w:p w14:paraId="28D89A59" w14:textId="77777777" w:rsidR="0072383C" w:rsidRDefault="0072383C" w:rsidP="00E47E46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  <w:p w14:paraId="18A614B0" w14:textId="77777777" w:rsidR="0072383C" w:rsidRDefault="0072383C" w:rsidP="00E47E46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көрінеді.</w:t>
            </w:r>
          </w:p>
        </w:tc>
      </w:tr>
      <w:tr w:rsidR="0072383C" w14:paraId="6EF8847D" w14:textId="77777777" w:rsidTr="00E47E46">
        <w:trPr>
          <w:trHeight w:val="1656"/>
        </w:trPr>
        <w:tc>
          <w:tcPr>
            <w:tcW w:w="3266" w:type="dxa"/>
          </w:tcPr>
          <w:p w14:paraId="28D1691A" w14:textId="77777777" w:rsidR="0072383C" w:rsidRDefault="0072383C" w:rsidP="00E47E4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85-89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  <w:p w14:paraId="04B9E1F7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80-84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</w:p>
          <w:p w14:paraId="6A1E7A33" w14:textId="77777777" w:rsidR="0072383C" w:rsidRDefault="0072383C" w:rsidP="00E47E4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75-79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B-)</w:t>
            </w:r>
          </w:p>
          <w:p w14:paraId="2E42DC95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70-74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(C+)</w:t>
            </w:r>
          </w:p>
          <w:p w14:paraId="561502BD" w14:textId="77777777" w:rsidR="0072383C" w:rsidRDefault="0072383C" w:rsidP="00E47E46">
            <w:pPr>
              <w:pStyle w:val="TableParagraph"/>
              <w:spacing w:before="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7F16F8DA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талаптарға сай  келеді.</w:t>
            </w:r>
          </w:p>
          <w:p w14:paraId="2F55CE7D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Мазмұнында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14:paraId="09DF5EAA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593F5DA6" w14:textId="77777777" w:rsidR="0072383C" w:rsidRDefault="0072383C" w:rsidP="00E47E4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  <w:tr w:rsidR="0072383C" w14:paraId="2C1FB660" w14:textId="77777777" w:rsidTr="00E47E46">
        <w:trPr>
          <w:trHeight w:val="1377"/>
        </w:trPr>
        <w:tc>
          <w:tcPr>
            <w:tcW w:w="3266" w:type="dxa"/>
          </w:tcPr>
          <w:p w14:paraId="4EFFB1C9" w14:textId="77777777" w:rsidR="0072383C" w:rsidRDefault="0072383C" w:rsidP="00E47E4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  <w:p w14:paraId="425447F5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60-64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  <w:p w14:paraId="39133E93" w14:textId="77777777" w:rsidR="0072383C" w:rsidRDefault="0072383C" w:rsidP="00E47E46">
            <w:pPr>
              <w:pStyle w:val="TableParagraph"/>
              <w:spacing w:before="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(Қанағаттанарлық)</w:t>
            </w:r>
          </w:p>
        </w:tc>
        <w:tc>
          <w:tcPr>
            <w:tcW w:w="7088" w:type="dxa"/>
          </w:tcPr>
          <w:p w14:paraId="325469A4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  <w:p w14:paraId="6B65830E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30619F0E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  <w:tab w:val="left" w:pos="499"/>
                <w:tab w:val="left" w:pos="1879"/>
                <w:tab w:val="left" w:pos="2968"/>
                <w:tab w:val="left" w:pos="4128"/>
                <w:tab w:val="left" w:pos="5514"/>
                <w:tab w:val="left" w:pos="5792"/>
              </w:tabs>
              <w:spacing w:before="2" w:line="240" w:lineRule="auto"/>
              <w:ind w:left="104" w:right="99" w:firstLine="0"/>
              <w:rPr>
                <w:sz w:val="24"/>
              </w:rPr>
            </w:pPr>
            <w:r>
              <w:rPr>
                <w:sz w:val="24"/>
              </w:rPr>
              <w:t>Жауаптары</w:t>
            </w:r>
            <w:r>
              <w:rPr>
                <w:sz w:val="24"/>
              </w:rPr>
              <w:tab/>
              <w:t>қысқа,</w:t>
            </w:r>
            <w:r>
              <w:rPr>
                <w:sz w:val="24"/>
              </w:rPr>
              <w:tab/>
              <w:t>қосымша</w:t>
            </w:r>
            <w:r>
              <w:rPr>
                <w:sz w:val="24"/>
              </w:rPr>
              <w:tab/>
              <w:t>жүйелілікті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ақпараттың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қисындылығын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</w:tr>
      <w:tr w:rsidR="0072383C" w14:paraId="740E8943" w14:textId="77777777" w:rsidTr="00E47E46">
        <w:trPr>
          <w:trHeight w:val="1382"/>
        </w:trPr>
        <w:tc>
          <w:tcPr>
            <w:tcW w:w="3266" w:type="dxa"/>
          </w:tcPr>
          <w:p w14:paraId="2084EF16" w14:textId="77777777" w:rsidR="00262C07" w:rsidRDefault="00262C07" w:rsidP="00262C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55-59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  <w:p w14:paraId="57A455FE" w14:textId="77777777" w:rsidR="0072383C" w:rsidRDefault="0072383C" w:rsidP="00E47E4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5683D84C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  <w:p w14:paraId="1B0DD273" w14:textId="77777777" w:rsidR="0072383C" w:rsidRDefault="0072383C" w:rsidP="00E47E46">
            <w:pPr>
              <w:pStyle w:val="TableParagraph"/>
              <w:tabs>
                <w:tab w:val="left" w:pos="792"/>
              </w:tabs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14:paraId="7C4F3C66" w14:textId="77777777" w:rsidR="0072383C" w:rsidRDefault="0072383C" w:rsidP="00E47E46">
            <w:pPr>
              <w:pStyle w:val="TableParagraph"/>
              <w:spacing w:before="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(Қанағаттанарлықсыз)</w:t>
            </w:r>
          </w:p>
        </w:tc>
        <w:tc>
          <w:tcPr>
            <w:tcW w:w="7088" w:type="dxa"/>
          </w:tcPr>
          <w:p w14:paraId="06CCFEDB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6360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 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  <w:p w14:paraId="0159DD52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1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14:paraId="6F8C4A62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  <w:tab w:val="left" w:pos="571"/>
                <w:tab w:val="left" w:pos="1735"/>
                <w:tab w:val="left" w:pos="5500"/>
                <w:tab w:val="left" w:pos="6560"/>
              </w:tabs>
              <w:spacing w:line="274" w:lineRule="exact"/>
              <w:ind w:right="109" w:firstLine="0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 w14:paraId="6CB4B7DD" w14:textId="77777777" w:rsidR="0072383C" w:rsidRDefault="0072383C" w:rsidP="0072383C">
      <w:pPr>
        <w:spacing w:line="274" w:lineRule="exact"/>
        <w:rPr>
          <w:sz w:val="24"/>
        </w:rPr>
        <w:sectPr w:rsidR="0072383C">
          <w:pgSz w:w="11910" w:h="16840"/>
          <w:pgMar w:top="1280" w:right="220" w:bottom="280" w:left="880" w:header="720" w:footer="720" w:gutter="0"/>
          <w:cols w:space="720"/>
        </w:sectPr>
      </w:pPr>
    </w:p>
    <w:p w14:paraId="2D2F7707" w14:textId="50EB111D" w:rsidR="005D71EA" w:rsidRPr="00262C07" w:rsidRDefault="0072383C" w:rsidP="00262C07">
      <w:pPr>
        <w:spacing w:before="78"/>
        <w:ind w:left="1180"/>
        <w:rPr>
          <w:b/>
          <w:sz w:val="24"/>
        </w:rPr>
      </w:pPr>
      <w:r>
        <w:rPr>
          <w:b/>
          <w:sz w:val="24"/>
        </w:rPr>
        <w:lastRenderedPageBreak/>
        <w:t>Ұсынылатын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әдебиеттер:</w:t>
      </w:r>
    </w:p>
    <w:p w14:paraId="10F61DA4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before="274" w:line="259" w:lineRule="auto"/>
        <w:ind w:right="660"/>
        <w:rPr>
          <w:sz w:val="24"/>
        </w:rPr>
      </w:pPr>
      <w:r w:rsidRPr="002A281B">
        <w:rPr>
          <w:sz w:val="24"/>
        </w:rPr>
        <w:t>Мынбаева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А.К.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Основы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педагогики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высшей</w:t>
      </w:r>
      <w:r w:rsidRPr="002A281B">
        <w:rPr>
          <w:spacing w:val="-11"/>
          <w:sz w:val="24"/>
        </w:rPr>
        <w:t xml:space="preserve"> </w:t>
      </w:r>
      <w:r w:rsidRPr="002A281B">
        <w:rPr>
          <w:sz w:val="24"/>
        </w:rPr>
        <w:t>школы.Учебное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пособие.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3-изд.Алматы: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2013.-190с.</w:t>
      </w:r>
    </w:p>
    <w:p w14:paraId="4CDBC4BD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rPr>
          <w:sz w:val="24"/>
        </w:rPr>
      </w:pPr>
      <w:r w:rsidRPr="002A281B">
        <w:rPr>
          <w:sz w:val="24"/>
        </w:rPr>
        <w:t>Ахметова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Г.К.,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Исаева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З.А.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Педагогика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(для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магистратуры)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-Алматы: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 xml:space="preserve">Қазақ </w:t>
      </w:r>
    </w:p>
    <w:p w14:paraId="26176E4A" w14:textId="77777777" w:rsidR="005D71EA" w:rsidRPr="002A281B" w:rsidRDefault="005D71EA" w:rsidP="005D71EA">
      <w:pPr>
        <w:pStyle w:val="a3"/>
        <w:spacing w:before="27"/>
        <w:ind w:left="902"/>
      </w:pPr>
      <w:r w:rsidRPr="002A281B">
        <w:t>университеті,</w:t>
      </w:r>
      <w:r w:rsidRPr="002A281B">
        <w:rPr>
          <w:spacing w:val="-4"/>
        </w:rPr>
        <w:t xml:space="preserve"> </w:t>
      </w:r>
      <w:r w:rsidRPr="002A281B">
        <w:t>2006.</w:t>
      </w:r>
    </w:p>
    <w:p w14:paraId="6BEEC860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before="21" w:line="259" w:lineRule="auto"/>
        <w:ind w:right="761"/>
        <w:rPr>
          <w:sz w:val="24"/>
        </w:rPr>
      </w:pPr>
      <w:r w:rsidRPr="002A281B">
        <w:rPr>
          <w:spacing w:val="-1"/>
          <w:sz w:val="24"/>
        </w:rPr>
        <w:t>Мыңбаева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А.К.,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Айтбаева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А.Б.,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Құдайбергенова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Ә.М.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мектеп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педагогикасы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негіздері.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Оқу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құралы.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Алматы:</w:t>
      </w:r>
      <w:r w:rsidRPr="002A281B">
        <w:rPr>
          <w:spacing w:val="-2"/>
          <w:sz w:val="24"/>
        </w:rPr>
        <w:t xml:space="preserve"> </w:t>
      </w:r>
      <w:r w:rsidRPr="002A281B">
        <w:rPr>
          <w:sz w:val="24"/>
        </w:rPr>
        <w:t>Қазақ</w:t>
      </w:r>
      <w:r w:rsidRPr="002A281B">
        <w:rPr>
          <w:spacing w:val="-2"/>
          <w:sz w:val="24"/>
        </w:rPr>
        <w:t xml:space="preserve"> </w:t>
      </w:r>
      <w:r w:rsidRPr="002A281B">
        <w:rPr>
          <w:sz w:val="24"/>
        </w:rPr>
        <w:t>университеті,</w:t>
      </w:r>
      <w:r w:rsidRPr="002A281B">
        <w:rPr>
          <w:spacing w:val="6"/>
          <w:sz w:val="24"/>
        </w:rPr>
        <w:t xml:space="preserve"> </w:t>
      </w:r>
      <w:r w:rsidRPr="002A281B">
        <w:rPr>
          <w:sz w:val="24"/>
        </w:rPr>
        <w:t>2016.</w:t>
      </w:r>
    </w:p>
    <w:p w14:paraId="4289ED42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1410"/>
        <w:rPr>
          <w:sz w:val="24"/>
        </w:rPr>
      </w:pPr>
      <w:r w:rsidRPr="002A281B">
        <w:rPr>
          <w:sz w:val="24"/>
        </w:rPr>
        <w:t>Мынбаева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А.К.,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Садвакасова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З.М.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Инновационные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методы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обучения,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или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как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интересно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преподавать: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Учебное</w:t>
      </w:r>
      <w:r w:rsidRPr="002A281B">
        <w:rPr>
          <w:spacing w:val="-1"/>
          <w:sz w:val="24"/>
        </w:rPr>
        <w:t xml:space="preserve"> </w:t>
      </w:r>
      <w:r w:rsidRPr="002A281B">
        <w:rPr>
          <w:sz w:val="24"/>
        </w:rPr>
        <w:t>пособие.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–Алматы, 2011.</w:t>
      </w:r>
    </w:p>
    <w:p w14:paraId="405FC37C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572"/>
        <w:rPr>
          <w:sz w:val="24"/>
        </w:rPr>
      </w:pPr>
      <w:r w:rsidRPr="002A281B">
        <w:rPr>
          <w:sz w:val="24"/>
        </w:rPr>
        <w:t>Таубаева Ш.Т. Методология и методы педагогических исследований: учеб. пособие -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Алматы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: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Қазақ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ун-ті,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2015.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213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с.</w:t>
      </w:r>
    </w:p>
    <w:p w14:paraId="34DB42F7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1371"/>
        <w:rPr>
          <w:sz w:val="24"/>
        </w:rPr>
      </w:pPr>
      <w:r w:rsidRPr="002A281B">
        <w:rPr>
          <w:sz w:val="24"/>
        </w:rPr>
        <w:t>Батырбеков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М.Б.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Выдающиеся</w:t>
      </w:r>
      <w:r w:rsidRPr="002A281B">
        <w:rPr>
          <w:spacing w:val="-1"/>
          <w:sz w:val="24"/>
        </w:rPr>
        <w:t xml:space="preserve"> </w:t>
      </w:r>
      <w:r w:rsidRPr="002A281B">
        <w:rPr>
          <w:sz w:val="24"/>
        </w:rPr>
        <w:t>ученые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педагоги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высшей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школы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Казахстана.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Алматы,</w:t>
      </w:r>
      <w:r w:rsidRPr="002A281B">
        <w:rPr>
          <w:spacing w:val="3"/>
          <w:sz w:val="24"/>
        </w:rPr>
        <w:t xml:space="preserve"> </w:t>
      </w:r>
      <w:r w:rsidRPr="002A281B">
        <w:rPr>
          <w:sz w:val="24"/>
        </w:rPr>
        <w:t>2004.</w:t>
      </w:r>
    </w:p>
    <w:p w14:paraId="293D0B82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65F52A53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1B3C1878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7923BD7F" w14:textId="382D4E04" w:rsidR="00317C3D" w:rsidRDefault="00317C3D" w:rsidP="0072383C"/>
    <w:sectPr w:rsidR="0031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583"/>
    <w:multiLevelType w:val="hybridMultilevel"/>
    <w:tmpl w:val="EBAE29BC"/>
    <w:lvl w:ilvl="0" w:tplc="9BF23254">
      <w:start w:val="1"/>
      <w:numFmt w:val="decimal"/>
      <w:lvlText w:val="%1-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1EB20F4C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CF2C0F6">
      <w:numFmt w:val="bullet"/>
      <w:lvlText w:val="•"/>
      <w:lvlJc w:val="left"/>
      <w:pPr>
        <w:ind w:left="1947" w:hanging="360"/>
      </w:pPr>
      <w:rPr>
        <w:rFonts w:hint="default"/>
        <w:lang w:val="kk-KZ" w:eastAsia="en-US" w:bidi="ar-SA"/>
      </w:rPr>
    </w:lvl>
    <w:lvl w:ilvl="3" w:tplc="1DE663F2">
      <w:numFmt w:val="bullet"/>
      <w:lvlText w:val="•"/>
      <w:lvlJc w:val="left"/>
      <w:pPr>
        <w:ind w:left="3055" w:hanging="360"/>
      </w:pPr>
      <w:rPr>
        <w:rFonts w:hint="default"/>
        <w:lang w:val="kk-KZ" w:eastAsia="en-US" w:bidi="ar-SA"/>
      </w:rPr>
    </w:lvl>
    <w:lvl w:ilvl="4" w:tplc="D3B6A38A">
      <w:numFmt w:val="bullet"/>
      <w:lvlText w:val="•"/>
      <w:lvlJc w:val="left"/>
      <w:pPr>
        <w:ind w:left="4162" w:hanging="360"/>
      </w:pPr>
      <w:rPr>
        <w:rFonts w:hint="default"/>
        <w:lang w:val="kk-KZ" w:eastAsia="en-US" w:bidi="ar-SA"/>
      </w:rPr>
    </w:lvl>
    <w:lvl w:ilvl="5" w:tplc="7964590A">
      <w:numFmt w:val="bullet"/>
      <w:lvlText w:val="•"/>
      <w:lvlJc w:val="left"/>
      <w:pPr>
        <w:ind w:left="5270" w:hanging="360"/>
      </w:pPr>
      <w:rPr>
        <w:rFonts w:hint="default"/>
        <w:lang w:val="kk-KZ" w:eastAsia="en-US" w:bidi="ar-SA"/>
      </w:rPr>
    </w:lvl>
    <w:lvl w:ilvl="6" w:tplc="3506A766">
      <w:numFmt w:val="bullet"/>
      <w:lvlText w:val="•"/>
      <w:lvlJc w:val="left"/>
      <w:pPr>
        <w:ind w:left="6378" w:hanging="360"/>
      </w:pPr>
      <w:rPr>
        <w:rFonts w:hint="default"/>
        <w:lang w:val="kk-KZ" w:eastAsia="en-US" w:bidi="ar-SA"/>
      </w:rPr>
    </w:lvl>
    <w:lvl w:ilvl="7" w:tplc="A76A2F34">
      <w:numFmt w:val="bullet"/>
      <w:lvlText w:val="•"/>
      <w:lvlJc w:val="left"/>
      <w:pPr>
        <w:ind w:left="7485" w:hanging="360"/>
      </w:pPr>
      <w:rPr>
        <w:rFonts w:hint="default"/>
        <w:lang w:val="kk-KZ" w:eastAsia="en-US" w:bidi="ar-SA"/>
      </w:rPr>
    </w:lvl>
    <w:lvl w:ilvl="8" w:tplc="3EEA22A0">
      <w:numFmt w:val="bullet"/>
      <w:lvlText w:val="•"/>
      <w:lvlJc w:val="left"/>
      <w:pPr>
        <w:ind w:left="859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2145B5E"/>
    <w:multiLevelType w:val="hybridMultilevel"/>
    <w:tmpl w:val="E2A42EF6"/>
    <w:lvl w:ilvl="0" w:tplc="DC1EE44E">
      <w:start w:val="1"/>
      <w:numFmt w:val="decimal"/>
      <w:lvlText w:val="%1."/>
      <w:lvlJc w:val="left"/>
      <w:pPr>
        <w:ind w:left="1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DCA826">
      <w:numFmt w:val="bullet"/>
      <w:lvlText w:val="•"/>
      <w:lvlJc w:val="left"/>
      <w:pPr>
        <w:ind w:left="797" w:hanging="245"/>
      </w:pPr>
      <w:rPr>
        <w:rFonts w:hint="default"/>
        <w:lang w:val="kk-KZ" w:eastAsia="en-US" w:bidi="ar-SA"/>
      </w:rPr>
    </w:lvl>
    <w:lvl w:ilvl="2" w:tplc="2C74C284">
      <w:numFmt w:val="bullet"/>
      <w:lvlText w:val="•"/>
      <w:lvlJc w:val="left"/>
      <w:pPr>
        <w:ind w:left="1495" w:hanging="245"/>
      </w:pPr>
      <w:rPr>
        <w:rFonts w:hint="default"/>
        <w:lang w:val="kk-KZ" w:eastAsia="en-US" w:bidi="ar-SA"/>
      </w:rPr>
    </w:lvl>
    <w:lvl w:ilvl="3" w:tplc="D6A6541A">
      <w:numFmt w:val="bullet"/>
      <w:lvlText w:val="•"/>
      <w:lvlJc w:val="left"/>
      <w:pPr>
        <w:ind w:left="2193" w:hanging="245"/>
      </w:pPr>
      <w:rPr>
        <w:rFonts w:hint="default"/>
        <w:lang w:val="kk-KZ" w:eastAsia="en-US" w:bidi="ar-SA"/>
      </w:rPr>
    </w:lvl>
    <w:lvl w:ilvl="4" w:tplc="008400FE">
      <w:numFmt w:val="bullet"/>
      <w:lvlText w:val="•"/>
      <w:lvlJc w:val="left"/>
      <w:pPr>
        <w:ind w:left="2891" w:hanging="245"/>
      </w:pPr>
      <w:rPr>
        <w:rFonts w:hint="default"/>
        <w:lang w:val="kk-KZ" w:eastAsia="en-US" w:bidi="ar-SA"/>
      </w:rPr>
    </w:lvl>
    <w:lvl w:ilvl="5" w:tplc="928A3ECE">
      <w:numFmt w:val="bullet"/>
      <w:lvlText w:val="•"/>
      <w:lvlJc w:val="left"/>
      <w:pPr>
        <w:ind w:left="3589" w:hanging="245"/>
      </w:pPr>
      <w:rPr>
        <w:rFonts w:hint="default"/>
        <w:lang w:val="kk-KZ" w:eastAsia="en-US" w:bidi="ar-SA"/>
      </w:rPr>
    </w:lvl>
    <w:lvl w:ilvl="6" w:tplc="B7F24D58">
      <w:numFmt w:val="bullet"/>
      <w:lvlText w:val="•"/>
      <w:lvlJc w:val="left"/>
      <w:pPr>
        <w:ind w:left="4286" w:hanging="245"/>
      </w:pPr>
      <w:rPr>
        <w:rFonts w:hint="default"/>
        <w:lang w:val="kk-KZ" w:eastAsia="en-US" w:bidi="ar-SA"/>
      </w:rPr>
    </w:lvl>
    <w:lvl w:ilvl="7" w:tplc="AC2E023A">
      <w:numFmt w:val="bullet"/>
      <w:lvlText w:val="•"/>
      <w:lvlJc w:val="left"/>
      <w:pPr>
        <w:ind w:left="4984" w:hanging="245"/>
      </w:pPr>
      <w:rPr>
        <w:rFonts w:hint="default"/>
        <w:lang w:val="kk-KZ" w:eastAsia="en-US" w:bidi="ar-SA"/>
      </w:rPr>
    </w:lvl>
    <w:lvl w:ilvl="8" w:tplc="BDC26F04">
      <w:numFmt w:val="bullet"/>
      <w:lvlText w:val="•"/>
      <w:lvlJc w:val="left"/>
      <w:pPr>
        <w:ind w:left="5682" w:hanging="245"/>
      </w:pPr>
      <w:rPr>
        <w:rFonts w:hint="default"/>
        <w:lang w:val="kk-KZ" w:eastAsia="en-US" w:bidi="ar-SA"/>
      </w:rPr>
    </w:lvl>
  </w:abstractNum>
  <w:abstractNum w:abstractNumId="2" w15:restartNumberingAfterBreak="0">
    <w:nsid w:val="0DF1032D"/>
    <w:multiLevelType w:val="hybridMultilevel"/>
    <w:tmpl w:val="FB022674"/>
    <w:lvl w:ilvl="0" w:tplc="981AC0B4">
      <w:start w:val="1"/>
      <w:numFmt w:val="decimal"/>
      <w:lvlText w:val="%1."/>
      <w:lvlJc w:val="left"/>
      <w:pPr>
        <w:ind w:left="114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AA22DD6">
      <w:numFmt w:val="bullet"/>
      <w:lvlText w:val="•"/>
      <w:lvlJc w:val="left"/>
      <w:pPr>
        <w:ind w:left="2050" w:hanging="418"/>
      </w:pPr>
      <w:rPr>
        <w:rFonts w:hint="default"/>
        <w:lang w:val="kk-KZ" w:eastAsia="en-US" w:bidi="ar-SA"/>
      </w:rPr>
    </w:lvl>
    <w:lvl w:ilvl="2" w:tplc="E76A7306">
      <w:numFmt w:val="bullet"/>
      <w:lvlText w:val="•"/>
      <w:lvlJc w:val="left"/>
      <w:pPr>
        <w:ind w:left="2961" w:hanging="418"/>
      </w:pPr>
      <w:rPr>
        <w:rFonts w:hint="default"/>
        <w:lang w:val="kk-KZ" w:eastAsia="en-US" w:bidi="ar-SA"/>
      </w:rPr>
    </w:lvl>
    <w:lvl w:ilvl="3" w:tplc="51D0FB52">
      <w:numFmt w:val="bullet"/>
      <w:lvlText w:val="•"/>
      <w:lvlJc w:val="left"/>
      <w:pPr>
        <w:ind w:left="3872" w:hanging="418"/>
      </w:pPr>
      <w:rPr>
        <w:rFonts w:hint="default"/>
        <w:lang w:val="kk-KZ" w:eastAsia="en-US" w:bidi="ar-SA"/>
      </w:rPr>
    </w:lvl>
    <w:lvl w:ilvl="4" w:tplc="0CFC6F1C">
      <w:numFmt w:val="bullet"/>
      <w:lvlText w:val="•"/>
      <w:lvlJc w:val="left"/>
      <w:pPr>
        <w:ind w:left="4783" w:hanging="418"/>
      </w:pPr>
      <w:rPr>
        <w:rFonts w:hint="default"/>
        <w:lang w:val="kk-KZ" w:eastAsia="en-US" w:bidi="ar-SA"/>
      </w:rPr>
    </w:lvl>
    <w:lvl w:ilvl="5" w:tplc="0088AD74">
      <w:numFmt w:val="bullet"/>
      <w:lvlText w:val="•"/>
      <w:lvlJc w:val="left"/>
      <w:pPr>
        <w:ind w:left="5694" w:hanging="418"/>
      </w:pPr>
      <w:rPr>
        <w:rFonts w:hint="default"/>
        <w:lang w:val="kk-KZ" w:eastAsia="en-US" w:bidi="ar-SA"/>
      </w:rPr>
    </w:lvl>
    <w:lvl w:ilvl="6" w:tplc="C174275C">
      <w:numFmt w:val="bullet"/>
      <w:lvlText w:val="•"/>
      <w:lvlJc w:val="left"/>
      <w:pPr>
        <w:ind w:left="6605" w:hanging="418"/>
      </w:pPr>
      <w:rPr>
        <w:rFonts w:hint="default"/>
        <w:lang w:val="kk-KZ" w:eastAsia="en-US" w:bidi="ar-SA"/>
      </w:rPr>
    </w:lvl>
    <w:lvl w:ilvl="7" w:tplc="72189036">
      <w:numFmt w:val="bullet"/>
      <w:lvlText w:val="•"/>
      <w:lvlJc w:val="left"/>
      <w:pPr>
        <w:ind w:left="7516" w:hanging="418"/>
      </w:pPr>
      <w:rPr>
        <w:rFonts w:hint="default"/>
        <w:lang w:val="kk-KZ" w:eastAsia="en-US" w:bidi="ar-SA"/>
      </w:rPr>
    </w:lvl>
    <w:lvl w:ilvl="8" w:tplc="F82653E8">
      <w:numFmt w:val="bullet"/>
      <w:lvlText w:val="•"/>
      <w:lvlJc w:val="left"/>
      <w:pPr>
        <w:ind w:left="8427" w:hanging="418"/>
      </w:pPr>
      <w:rPr>
        <w:rFonts w:hint="default"/>
        <w:lang w:val="kk-KZ" w:eastAsia="en-US" w:bidi="ar-SA"/>
      </w:rPr>
    </w:lvl>
  </w:abstractNum>
  <w:abstractNum w:abstractNumId="3" w15:restartNumberingAfterBreak="0">
    <w:nsid w:val="3B3A5018"/>
    <w:multiLevelType w:val="hybridMultilevel"/>
    <w:tmpl w:val="CD609BE6"/>
    <w:lvl w:ilvl="0" w:tplc="767CD17E">
      <w:start w:val="1"/>
      <w:numFmt w:val="decimal"/>
      <w:lvlText w:val="%1."/>
      <w:lvlJc w:val="left"/>
      <w:pPr>
        <w:ind w:left="104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38647E">
      <w:numFmt w:val="bullet"/>
      <w:lvlText w:val="•"/>
      <w:lvlJc w:val="left"/>
      <w:pPr>
        <w:ind w:left="797" w:hanging="283"/>
      </w:pPr>
      <w:rPr>
        <w:rFonts w:hint="default"/>
        <w:lang w:val="kk-KZ" w:eastAsia="en-US" w:bidi="ar-SA"/>
      </w:rPr>
    </w:lvl>
    <w:lvl w:ilvl="2" w:tplc="BE9E5140">
      <w:numFmt w:val="bullet"/>
      <w:lvlText w:val="•"/>
      <w:lvlJc w:val="left"/>
      <w:pPr>
        <w:ind w:left="1495" w:hanging="283"/>
      </w:pPr>
      <w:rPr>
        <w:rFonts w:hint="default"/>
        <w:lang w:val="kk-KZ" w:eastAsia="en-US" w:bidi="ar-SA"/>
      </w:rPr>
    </w:lvl>
    <w:lvl w:ilvl="3" w:tplc="9B349088">
      <w:numFmt w:val="bullet"/>
      <w:lvlText w:val="•"/>
      <w:lvlJc w:val="left"/>
      <w:pPr>
        <w:ind w:left="2193" w:hanging="283"/>
      </w:pPr>
      <w:rPr>
        <w:rFonts w:hint="default"/>
        <w:lang w:val="kk-KZ" w:eastAsia="en-US" w:bidi="ar-SA"/>
      </w:rPr>
    </w:lvl>
    <w:lvl w:ilvl="4" w:tplc="20D261AA">
      <w:numFmt w:val="bullet"/>
      <w:lvlText w:val="•"/>
      <w:lvlJc w:val="left"/>
      <w:pPr>
        <w:ind w:left="2891" w:hanging="283"/>
      </w:pPr>
      <w:rPr>
        <w:rFonts w:hint="default"/>
        <w:lang w:val="kk-KZ" w:eastAsia="en-US" w:bidi="ar-SA"/>
      </w:rPr>
    </w:lvl>
    <w:lvl w:ilvl="5" w:tplc="2884A214">
      <w:numFmt w:val="bullet"/>
      <w:lvlText w:val="•"/>
      <w:lvlJc w:val="left"/>
      <w:pPr>
        <w:ind w:left="3589" w:hanging="283"/>
      </w:pPr>
      <w:rPr>
        <w:rFonts w:hint="default"/>
        <w:lang w:val="kk-KZ" w:eastAsia="en-US" w:bidi="ar-SA"/>
      </w:rPr>
    </w:lvl>
    <w:lvl w:ilvl="6" w:tplc="84E823F8">
      <w:numFmt w:val="bullet"/>
      <w:lvlText w:val="•"/>
      <w:lvlJc w:val="left"/>
      <w:pPr>
        <w:ind w:left="4286" w:hanging="283"/>
      </w:pPr>
      <w:rPr>
        <w:rFonts w:hint="default"/>
        <w:lang w:val="kk-KZ" w:eastAsia="en-US" w:bidi="ar-SA"/>
      </w:rPr>
    </w:lvl>
    <w:lvl w:ilvl="7" w:tplc="552AC1A0">
      <w:numFmt w:val="bullet"/>
      <w:lvlText w:val="•"/>
      <w:lvlJc w:val="left"/>
      <w:pPr>
        <w:ind w:left="4984" w:hanging="283"/>
      </w:pPr>
      <w:rPr>
        <w:rFonts w:hint="default"/>
        <w:lang w:val="kk-KZ" w:eastAsia="en-US" w:bidi="ar-SA"/>
      </w:rPr>
    </w:lvl>
    <w:lvl w:ilvl="8" w:tplc="C9E037A4">
      <w:numFmt w:val="bullet"/>
      <w:lvlText w:val="•"/>
      <w:lvlJc w:val="left"/>
      <w:pPr>
        <w:ind w:left="5682" w:hanging="283"/>
      </w:pPr>
      <w:rPr>
        <w:rFonts w:hint="default"/>
        <w:lang w:val="kk-KZ" w:eastAsia="en-US" w:bidi="ar-SA"/>
      </w:rPr>
    </w:lvl>
  </w:abstractNum>
  <w:abstractNum w:abstractNumId="4" w15:restartNumberingAfterBreak="0">
    <w:nsid w:val="3E156C51"/>
    <w:multiLevelType w:val="hybridMultilevel"/>
    <w:tmpl w:val="3C24B776"/>
    <w:lvl w:ilvl="0" w:tplc="B93224EE">
      <w:start w:val="1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22C48B0">
      <w:numFmt w:val="bullet"/>
      <w:lvlText w:val="•"/>
      <w:lvlJc w:val="left"/>
      <w:pPr>
        <w:ind w:left="797" w:hanging="183"/>
      </w:pPr>
      <w:rPr>
        <w:rFonts w:hint="default"/>
        <w:lang w:val="kk-KZ" w:eastAsia="en-US" w:bidi="ar-SA"/>
      </w:rPr>
    </w:lvl>
    <w:lvl w:ilvl="2" w:tplc="E2849A5C">
      <w:numFmt w:val="bullet"/>
      <w:lvlText w:val="•"/>
      <w:lvlJc w:val="left"/>
      <w:pPr>
        <w:ind w:left="1495" w:hanging="183"/>
      </w:pPr>
      <w:rPr>
        <w:rFonts w:hint="default"/>
        <w:lang w:val="kk-KZ" w:eastAsia="en-US" w:bidi="ar-SA"/>
      </w:rPr>
    </w:lvl>
    <w:lvl w:ilvl="3" w:tplc="22322C5E">
      <w:numFmt w:val="bullet"/>
      <w:lvlText w:val="•"/>
      <w:lvlJc w:val="left"/>
      <w:pPr>
        <w:ind w:left="2193" w:hanging="183"/>
      </w:pPr>
      <w:rPr>
        <w:rFonts w:hint="default"/>
        <w:lang w:val="kk-KZ" w:eastAsia="en-US" w:bidi="ar-SA"/>
      </w:rPr>
    </w:lvl>
    <w:lvl w:ilvl="4" w:tplc="5A4457E8">
      <w:numFmt w:val="bullet"/>
      <w:lvlText w:val="•"/>
      <w:lvlJc w:val="left"/>
      <w:pPr>
        <w:ind w:left="2891" w:hanging="183"/>
      </w:pPr>
      <w:rPr>
        <w:rFonts w:hint="default"/>
        <w:lang w:val="kk-KZ" w:eastAsia="en-US" w:bidi="ar-SA"/>
      </w:rPr>
    </w:lvl>
    <w:lvl w:ilvl="5" w:tplc="E5C8D7D0">
      <w:numFmt w:val="bullet"/>
      <w:lvlText w:val="•"/>
      <w:lvlJc w:val="left"/>
      <w:pPr>
        <w:ind w:left="3589" w:hanging="183"/>
      </w:pPr>
      <w:rPr>
        <w:rFonts w:hint="default"/>
        <w:lang w:val="kk-KZ" w:eastAsia="en-US" w:bidi="ar-SA"/>
      </w:rPr>
    </w:lvl>
    <w:lvl w:ilvl="6" w:tplc="EB769A4C">
      <w:numFmt w:val="bullet"/>
      <w:lvlText w:val="•"/>
      <w:lvlJc w:val="left"/>
      <w:pPr>
        <w:ind w:left="4286" w:hanging="183"/>
      </w:pPr>
      <w:rPr>
        <w:rFonts w:hint="default"/>
        <w:lang w:val="kk-KZ" w:eastAsia="en-US" w:bidi="ar-SA"/>
      </w:rPr>
    </w:lvl>
    <w:lvl w:ilvl="7" w:tplc="E084CDD6">
      <w:numFmt w:val="bullet"/>
      <w:lvlText w:val="•"/>
      <w:lvlJc w:val="left"/>
      <w:pPr>
        <w:ind w:left="4984" w:hanging="183"/>
      </w:pPr>
      <w:rPr>
        <w:rFonts w:hint="default"/>
        <w:lang w:val="kk-KZ" w:eastAsia="en-US" w:bidi="ar-SA"/>
      </w:rPr>
    </w:lvl>
    <w:lvl w:ilvl="8" w:tplc="075A6CB2">
      <w:numFmt w:val="bullet"/>
      <w:lvlText w:val="•"/>
      <w:lvlJc w:val="left"/>
      <w:pPr>
        <w:ind w:left="5682" w:hanging="183"/>
      </w:pPr>
      <w:rPr>
        <w:rFonts w:hint="default"/>
        <w:lang w:val="kk-KZ" w:eastAsia="en-US" w:bidi="ar-SA"/>
      </w:rPr>
    </w:lvl>
  </w:abstractNum>
  <w:abstractNum w:abstractNumId="5" w15:restartNumberingAfterBreak="0">
    <w:nsid w:val="5AF245CE"/>
    <w:multiLevelType w:val="hybridMultilevel"/>
    <w:tmpl w:val="6A220DF0"/>
    <w:lvl w:ilvl="0" w:tplc="1AA20062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01072C4">
      <w:numFmt w:val="bullet"/>
      <w:lvlText w:val="•"/>
      <w:lvlJc w:val="left"/>
      <w:pPr>
        <w:ind w:left="1013" w:hanging="245"/>
      </w:pPr>
      <w:rPr>
        <w:rFonts w:hint="default"/>
        <w:lang w:val="kk-KZ" w:eastAsia="en-US" w:bidi="ar-SA"/>
      </w:rPr>
    </w:lvl>
    <w:lvl w:ilvl="2" w:tplc="67CC5938">
      <w:numFmt w:val="bullet"/>
      <w:lvlText w:val="•"/>
      <w:lvlJc w:val="left"/>
      <w:pPr>
        <w:ind w:left="1687" w:hanging="245"/>
      </w:pPr>
      <w:rPr>
        <w:rFonts w:hint="default"/>
        <w:lang w:val="kk-KZ" w:eastAsia="en-US" w:bidi="ar-SA"/>
      </w:rPr>
    </w:lvl>
    <w:lvl w:ilvl="3" w:tplc="4C58364C">
      <w:numFmt w:val="bullet"/>
      <w:lvlText w:val="•"/>
      <w:lvlJc w:val="left"/>
      <w:pPr>
        <w:ind w:left="2361" w:hanging="245"/>
      </w:pPr>
      <w:rPr>
        <w:rFonts w:hint="default"/>
        <w:lang w:val="kk-KZ" w:eastAsia="en-US" w:bidi="ar-SA"/>
      </w:rPr>
    </w:lvl>
    <w:lvl w:ilvl="4" w:tplc="7B0A9A04">
      <w:numFmt w:val="bullet"/>
      <w:lvlText w:val="•"/>
      <w:lvlJc w:val="left"/>
      <w:pPr>
        <w:ind w:left="3035" w:hanging="245"/>
      </w:pPr>
      <w:rPr>
        <w:rFonts w:hint="default"/>
        <w:lang w:val="kk-KZ" w:eastAsia="en-US" w:bidi="ar-SA"/>
      </w:rPr>
    </w:lvl>
    <w:lvl w:ilvl="5" w:tplc="FDE4C416">
      <w:numFmt w:val="bullet"/>
      <w:lvlText w:val="•"/>
      <w:lvlJc w:val="left"/>
      <w:pPr>
        <w:ind w:left="3709" w:hanging="245"/>
      </w:pPr>
      <w:rPr>
        <w:rFonts w:hint="default"/>
        <w:lang w:val="kk-KZ" w:eastAsia="en-US" w:bidi="ar-SA"/>
      </w:rPr>
    </w:lvl>
    <w:lvl w:ilvl="6" w:tplc="3C9446DE">
      <w:numFmt w:val="bullet"/>
      <w:lvlText w:val="•"/>
      <w:lvlJc w:val="left"/>
      <w:pPr>
        <w:ind w:left="4382" w:hanging="245"/>
      </w:pPr>
      <w:rPr>
        <w:rFonts w:hint="default"/>
        <w:lang w:val="kk-KZ" w:eastAsia="en-US" w:bidi="ar-SA"/>
      </w:rPr>
    </w:lvl>
    <w:lvl w:ilvl="7" w:tplc="00B0D8B6">
      <w:numFmt w:val="bullet"/>
      <w:lvlText w:val="•"/>
      <w:lvlJc w:val="left"/>
      <w:pPr>
        <w:ind w:left="5056" w:hanging="245"/>
      </w:pPr>
      <w:rPr>
        <w:rFonts w:hint="default"/>
        <w:lang w:val="kk-KZ" w:eastAsia="en-US" w:bidi="ar-SA"/>
      </w:rPr>
    </w:lvl>
    <w:lvl w:ilvl="8" w:tplc="3A4A7382">
      <w:numFmt w:val="bullet"/>
      <w:lvlText w:val="•"/>
      <w:lvlJc w:val="left"/>
      <w:pPr>
        <w:ind w:left="5730" w:hanging="245"/>
      </w:pPr>
      <w:rPr>
        <w:rFonts w:hint="default"/>
        <w:lang w:val="kk-KZ" w:eastAsia="en-US" w:bidi="ar-SA"/>
      </w:rPr>
    </w:lvl>
  </w:abstractNum>
  <w:abstractNum w:abstractNumId="6" w15:restartNumberingAfterBreak="0">
    <w:nsid w:val="5E10584E"/>
    <w:multiLevelType w:val="hybridMultilevel"/>
    <w:tmpl w:val="C83AF62C"/>
    <w:lvl w:ilvl="0" w:tplc="84D8D2E6">
      <w:start w:val="1"/>
      <w:numFmt w:val="decimal"/>
      <w:lvlText w:val="%1."/>
      <w:lvlJc w:val="left"/>
      <w:pPr>
        <w:ind w:left="90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D566304">
      <w:numFmt w:val="bullet"/>
      <w:lvlText w:val="•"/>
      <w:lvlJc w:val="left"/>
      <w:pPr>
        <w:ind w:left="1834" w:hanging="361"/>
      </w:pPr>
      <w:rPr>
        <w:rFonts w:hint="default"/>
        <w:lang w:val="kk-KZ" w:eastAsia="en-US" w:bidi="ar-SA"/>
      </w:rPr>
    </w:lvl>
    <w:lvl w:ilvl="2" w:tplc="07D00254">
      <w:numFmt w:val="bullet"/>
      <w:lvlText w:val="•"/>
      <w:lvlJc w:val="left"/>
      <w:pPr>
        <w:ind w:left="2769" w:hanging="361"/>
      </w:pPr>
      <w:rPr>
        <w:rFonts w:hint="default"/>
        <w:lang w:val="kk-KZ" w:eastAsia="en-US" w:bidi="ar-SA"/>
      </w:rPr>
    </w:lvl>
    <w:lvl w:ilvl="3" w:tplc="C10A282A">
      <w:numFmt w:val="bullet"/>
      <w:lvlText w:val="•"/>
      <w:lvlJc w:val="left"/>
      <w:pPr>
        <w:ind w:left="3704" w:hanging="361"/>
      </w:pPr>
      <w:rPr>
        <w:rFonts w:hint="default"/>
        <w:lang w:val="kk-KZ" w:eastAsia="en-US" w:bidi="ar-SA"/>
      </w:rPr>
    </w:lvl>
    <w:lvl w:ilvl="4" w:tplc="222448E6">
      <w:numFmt w:val="bullet"/>
      <w:lvlText w:val="•"/>
      <w:lvlJc w:val="left"/>
      <w:pPr>
        <w:ind w:left="4639" w:hanging="361"/>
      </w:pPr>
      <w:rPr>
        <w:rFonts w:hint="default"/>
        <w:lang w:val="kk-KZ" w:eastAsia="en-US" w:bidi="ar-SA"/>
      </w:rPr>
    </w:lvl>
    <w:lvl w:ilvl="5" w:tplc="2BC223CE">
      <w:numFmt w:val="bullet"/>
      <w:lvlText w:val="•"/>
      <w:lvlJc w:val="left"/>
      <w:pPr>
        <w:ind w:left="5574" w:hanging="361"/>
      </w:pPr>
      <w:rPr>
        <w:rFonts w:hint="default"/>
        <w:lang w:val="kk-KZ" w:eastAsia="en-US" w:bidi="ar-SA"/>
      </w:rPr>
    </w:lvl>
    <w:lvl w:ilvl="6" w:tplc="1D88568C">
      <w:numFmt w:val="bullet"/>
      <w:lvlText w:val="•"/>
      <w:lvlJc w:val="left"/>
      <w:pPr>
        <w:ind w:left="6509" w:hanging="361"/>
      </w:pPr>
      <w:rPr>
        <w:rFonts w:hint="default"/>
        <w:lang w:val="kk-KZ" w:eastAsia="en-US" w:bidi="ar-SA"/>
      </w:rPr>
    </w:lvl>
    <w:lvl w:ilvl="7" w:tplc="B054FA94">
      <w:numFmt w:val="bullet"/>
      <w:lvlText w:val="•"/>
      <w:lvlJc w:val="left"/>
      <w:pPr>
        <w:ind w:left="7444" w:hanging="361"/>
      </w:pPr>
      <w:rPr>
        <w:rFonts w:hint="default"/>
        <w:lang w:val="kk-KZ" w:eastAsia="en-US" w:bidi="ar-SA"/>
      </w:rPr>
    </w:lvl>
    <w:lvl w:ilvl="8" w:tplc="9AD467B0">
      <w:numFmt w:val="bullet"/>
      <w:lvlText w:val="•"/>
      <w:lvlJc w:val="left"/>
      <w:pPr>
        <w:ind w:left="8379" w:hanging="361"/>
      </w:pPr>
      <w:rPr>
        <w:rFonts w:hint="default"/>
        <w:lang w:val="kk-KZ" w:eastAsia="en-US" w:bidi="ar-SA"/>
      </w:rPr>
    </w:lvl>
  </w:abstractNum>
  <w:num w:numId="1" w16cid:durableId="931550466">
    <w:abstractNumId w:val="3"/>
  </w:num>
  <w:num w:numId="2" w16cid:durableId="1516378389">
    <w:abstractNumId w:val="5"/>
  </w:num>
  <w:num w:numId="3" w16cid:durableId="1380009260">
    <w:abstractNumId w:val="1"/>
  </w:num>
  <w:num w:numId="4" w16cid:durableId="1664384416">
    <w:abstractNumId w:val="4"/>
  </w:num>
  <w:num w:numId="5" w16cid:durableId="151992243">
    <w:abstractNumId w:val="0"/>
  </w:num>
  <w:num w:numId="6" w16cid:durableId="432675831">
    <w:abstractNumId w:val="2"/>
  </w:num>
  <w:num w:numId="7" w16cid:durableId="942570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BE"/>
    <w:rsid w:val="001D3E5D"/>
    <w:rsid w:val="00262C07"/>
    <w:rsid w:val="002838BE"/>
    <w:rsid w:val="00317C3D"/>
    <w:rsid w:val="003F7542"/>
    <w:rsid w:val="005D71EA"/>
    <w:rsid w:val="006A6D8A"/>
    <w:rsid w:val="0072383C"/>
    <w:rsid w:val="008E33D8"/>
    <w:rsid w:val="00D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1FC"/>
  <w15:chartTrackingRefBased/>
  <w15:docId w15:val="{6ACE2D93-3B7F-42F7-8DBC-6515AE6E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8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9"/>
    <w:qFormat/>
    <w:rsid w:val="0072383C"/>
    <w:pPr>
      <w:ind w:left="1394" w:right="12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2383C"/>
    <w:pPr>
      <w:ind w:left="128" w:right="12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2383C"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83C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2383C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2383C"/>
    <w:rPr>
      <w:rFonts w:ascii="Times New Roman" w:eastAsia="Times New Roman" w:hAnsi="Times New Roman" w:cs="Times New Roman"/>
      <w:b/>
      <w:bCs/>
      <w:kern w:val="0"/>
      <w:sz w:val="24"/>
      <w:szCs w:val="24"/>
      <w:lang w:val="kk-K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2383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83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383C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34"/>
    <w:qFormat/>
    <w:rsid w:val="0072383C"/>
    <w:pPr>
      <w:spacing w:line="275" w:lineRule="exact"/>
      <w:ind w:left="762" w:hanging="361"/>
    </w:pPr>
  </w:style>
  <w:style w:type="paragraph" w:customStyle="1" w:styleId="TableParagraph">
    <w:name w:val="Table Paragraph"/>
    <w:basedOn w:val="a"/>
    <w:uiPriority w:val="1"/>
    <w:qFormat/>
    <w:rsid w:val="0072383C"/>
    <w:pPr>
      <w:spacing w:line="27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8</cp:revision>
  <dcterms:created xsi:type="dcterms:W3CDTF">2024-01-04T08:12:00Z</dcterms:created>
  <dcterms:modified xsi:type="dcterms:W3CDTF">2026-01-16T13:44:00Z</dcterms:modified>
</cp:coreProperties>
</file>